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HAnsi"/>
          <w:lang w:eastAsia="en-US"/>
        </w:rPr>
        <w:id w:val="150254207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125173E9" w14:textId="4B444B58" w:rsidR="00D45447" w:rsidRDefault="00B06BD5">
          <w:pPr>
            <w:pStyle w:val="a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A42C856" wp14:editId="1E892067">
                    <wp:simplePos x="0" y="0"/>
                    <wp:positionH relativeFrom="page">
                      <wp:posOffset>1073563</wp:posOffset>
                    </wp:positionH>
                    <wp:positionV relativeFrom="page">
                      <wp:posOffset>440254</wp:posOffset>
                    </wp:positionV>
                    <wp:extent cx="5875797" cy="1068162"/>
                    <wp:effectExtent l="0" t="0" r="10795" b="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75797" cy="10681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C31654" w14:textId="25F421DC" w:rsidR="00D45447" w:rsidRPr="00B06BD5" w:rsidRDefault="00D45447">
                                <w:pPr>
                                  <w:pStyle w:val="a4"/>
                                  <w:rPr>
                                    <w:b/>
                                    <w:bCs/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  <w:bookmarkStart w:id="0" w:name="_Hlk204851259"/>
                              <w:bookmarkStart w:id="1" w:name="_Hlk204851260"/>
                              <w:bookmarkStart w:id="2" w:name="_Hlk204851261"/>
                              <w:bookmarkStart w:id="3" w:name="_Hlk204851262"/>
                              <w:p w14:paraId="333C5DDF" w14:textId="341982FA" w:rsidR="00D45447" w:rsidRPr="00B06BD5" w:rsidRDefault="000770A5" w:rsidP="00B06BD5">
                                <w:pPr>
                                  <w:pStyle w:val="a4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aps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D45447" w:rsidRPr="00B06BD5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sz w:val="20"/>
                                        <w:szCs w:val="20"/>
                                      </w:rPr>
                                      <w:t>Департамент социальной защиты населения Ивановской области</w:t>
                                    </w:r>
                                  </w:sdtContent>
                                </w:sdt>
                              </w:p>
                              <w:p w14:paraId="1C4D862B" w14:textId="77777777" w:rsidR="00B06BD5" w:rsidRPr="00B06BD5" w:rsidRDefault="00B06BD5">
                                <w:pPr>
                                  <w:pStyle w:val="a4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1C28A49" w14:textId="06DE6175" w:rsidR="00D45447" w:rsidRPr="00B06BD5" w:rsidRDefault="00D45447" w:rsidP="00B06BD5">
                                <w:pPr>
                                  <w:pStyle w:val="a4"/>
                                  <w:spacing w:line="36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06BD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 xml:space="preserve">Бюджетное учреждение социального </w:t>
                                </w:r>
                                <w:r w:rsidR="00B06BD5" w:rsidRPr="00B06BD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sz w:val="20"/>
                                    <w:szCs w:val="20"/>
                                  </w:rPr>
                                  <w:t>обслуживания ивановской области «комсомольский центр социального обслуживания»</w:t>
                                </w:r>
                                <w:bookmarkEnd w:id="0"/>
                                <w:bookmarkEnd w:id="1"/>
                                <w:bookmarkEnd w:id="2"/>
                                <w:bookmarkEnd w:id="3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2C856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" o:spid="_x0000_s1026" type="#_x0000_t202" style="position:absolute;margin-left:84.55pt;margin-top:34.65pt;width:462.65pt;height:84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" filled="f" stroked="f" strokeweight=".5pt">
                    <v:textbox inset="0,0,0,0">
                      <w:txbxContent>
                        <w:p w14:paraId="0CC31654" w14:textId="25F421DC" w:rsidR="00D45447" w:rsidRPr="00B06BD5" w:rsidRDefault="00D45447">
                          <w:pPr>
                            <w:pStyle w:val="a4"/>
                            <w:rPr>
                              <w:b/>
                              <w:bCs/>
                              <w:color w:val="4472C4" w:themeColor="accent1"/>
                              <w:sz w:val="26"/>
                              <w:szCs w:val="26"/>
                            </w:rPr>
                          </w:pPr>
                        </w:p>
                        <w:bookmarkStart w:id="4" w:name="_Hlk204851259"/>
                        <w:bookmarkStart w:id="5" w:name="_Hlk204851260"/>
                        <w:bookmarkStart w:id="6" w:name="_Hlk204851261"/>
                        <w:bookmarkStart w:id="7" w:name="_Hlk204851262"/>
                        <w:p w14:paraId="333C5DDF" w14:textId="341982FA" w:rsidR="00D45447" w:rsidRPr="00B06BD5" w:rsidRDefault="000770A5" w:rsidP="00B06BD5">
                          <w:pPr>
                            <w:pStyle w:val="a4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D45447" w:rsidRPr="00B06BD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z w:val="20"/>
                                  <w:szCs w:val="20"/>
                                </w:rPr>
                                <w:t>Департамент социальной защиты населения Ивановской области</w:t>
                              </w:r>
                            </w:sdtContent>
                          </w:sdt>
                        </w:p>
                        <w:p w14:paraId="1C4D862B" w14:textId="77777777" w:rsidR="00B06BD5" w:rsidRPr="00B06BD5" w:rsidRDefault="00B06BD5">
                          <w:pPr>
                            <w:pStyle w:val="a4"/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</w:pPr>
                        </w:p>
                        <w:p w14:paraId="51C28A49" w14:textId="06DE6175" w:rsidR="00D45447" w:rsidRPr="00B06BD5" w:rsidRDefault="00D45447" w:rsidP="00B06BD5">
                          <w:pPr>
                            <w:pStyle w:val="a4"/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06BD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 xml:space="preserve">Бюджетное учреждение социального </w:t>
                          </w:r>
                          <w:r w:rsidR="00B06BD5" w:rsidRPr="00B06BD5"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>обслуживания ивановской области «комсомольский центр социального обслуживания»</w:t>
                          </w:r>
                          <w:bookmarkEnd w:id="4"/>
                          <w:bookmarkEnd w:id="5"/>
                          <w:bookmarkEnd w:id="6"/>
                          <w:bookmarkEnd w:id="7"/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544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9D87D05" wp14:editId="072FD45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Пятиугольник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2E74B5" w:themeColor="accent5" w:themeShade="BF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5936F58" w14:textId="5BA9E4AA" w:rsidR="00D45447" w:rsidRPr="001E04F6" w:rsidRDefault="00EC444E">
                                      <w:pPr>
                                        <w:pStyle w:val="a4"/>
                                        <w:jc w:val="right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2E74B5" w:themeColor="accent5" w:themeShade="BF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E04F6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2E74B5" w:themeColor="accent5" w:themeShade="BF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Группа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Группа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9D87D05" id="Группа 2" o:spid="_x0000_s1027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">
                    <v:rect id="Прямоугольник 3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5936F58" w14:textId="5BA9E4AA" w:rsidR="00D45447" w:rsidRPr="001E04F6" w:rsidRDefault="00EC444E">
                                <w:pPr>
                                  <w:pStyle w:val="a4"/>
                                  <w:jc w:val="right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E74B5" w:themeColor="accent5" w:themeShade="BF"/>
                                    <w:sz w:val="28"/>
                                    <w:szCs w:val="28"/>
                                  </w:rPr>
                                </w:pPr>
                                <w:r w:rsidRPr="001E04F6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2E74B5" w:themeColor="accent5" w:themeShade="BF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Группа 6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Полилиния 20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1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2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3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0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1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7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Полилиния 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9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1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12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13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14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15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16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17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18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19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16FB518A" w14:textId="2AA56648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88D4431" w14:textId="7E7DD80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CD46DCA" w14:textId="3C84A68A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7F5D2E6" w14:textId="3CA8A86F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D526CDD" w14:textId="4E271926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CFCAFDB" w14:textId="7364E03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50B9773B" w14:textId="3436A752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FE0A050" w14:textId="2DE97562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7E37E774" w14:textId="2950C77D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D16DDA3" w14:textId="6EF088A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51B96E7" w14:textId="77777777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 xml:space="preserve">областной конкурс лучших практик </w:t>
          </w:r>
        </w:p>
        <w:p w14:paraId="6C73FEF4" w14:textId="77777777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 xml:space="preserve">в рамках программы «активное долголетие» </w:t>
          </w:r>
        </w:p>
        <w:p w14:paraId="7C896A68" w14:textId="77777777" w:rsidR="00766D0E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 xml:space="preserve">среди организаций социального обслуживания Ивановской области, </w:t>
          </w:r>
        </w:p>
        <w:p w14:paraId="3131C9A4" w14:textId="127A6535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 w:rsidRPr="00B06BD5"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  <w:t>общественных организаций ветеранов</w:t>
          </w:r>
        </w:p>
        <w:p w14:paraId="232F8DE8" w14:textId="05FD1E9F" w:rsid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</w:p>
        <w:p w14:paraId="5614282E" w14:textId="5E564832" w:rsidR="001E04F6" w:rsidRDefault="001E04F6" w:rsidP="001E04F6">
          <w:pPr>
            <w:pStyle w:val="a4"/>
            <w:jc w:val="center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Номинация: </w:t>
          </w:r>
          <w:proofErr w:type="gramStart"/>
          <w:r w:rsidRPr="001E04F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_</w:t>
          </w:r>
          <w:r w:rsidRPr="001E04F6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«</w:t>
          </w:r>
          <w:proofErr w:type="gramEnd"/>
          <w:r w:rsidRPr="001E04F6"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Продлеваем жизнь»</w:t>
          </w:r>
        </w:p>
        <w:p w14:paraId="2F1C9E0D" w14:textId="0B909266" w:rsidR="001E04F6" w:rsidRDefault="001E04F6" w:rsidP="001E04F6">
          <w:pPr>
            <w:pStyle w:val="a4"/>
            <w:jc w:val="center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</w:p>
        <w:p w14:paraId="1FC0A8D1" w14:textId="0D6C60B9" w:rsidR="001E04F6" w:rsidRDefault="001E04F6" w:rsidP="001E04F6">
          <w:pPr>
            <w:pStyle w:val="a4"/>
            <w:jc w:val="center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</w:p>
        <w:p w14:paraId="5A8C5E8D" w14:textId="74E83AF7" w:rsidR="001E04F6" w:rsidRDefault="001E04F6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caps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87AB4B7" wp14:editId="7508E1A7">
                    <wp:simplePos x="0" y="0"/>
                    <wp:positionH relativeFrom="page">
                      <wp:posOffset>1546448</wp:posOffset>
                    </wp:positionH>
                    <wp:positionV relativeFrom="page">
                      <wp:posOffset>5411143</wp:posOffset>
                    </wp:positionV>
                    <wp:extent cx="5409282" cy="1311008"/>
                    <wp:effectExtent l="0" t="0" r="1270" b="3810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09282" cy="13110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E466C3" w14:textId="77777777" w:rsidR="00B06BD5" w:rsidRPr="001E04F6" w:rsidRDefault="00B06BD5" w:rsidP="00B06BD5">
                                <w:pPr>
                                  <w:pStyle w:val="a4"/>
                                  <w:spacing w:line="360" w:lineRule="auto"/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</w:pPr>
                                <w:r w:rsidRPr="001E04F6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 xml:space="preserve">«Танцевать, чтобы жить.                           </w:t>
                                </w:r>
                              </w:p>
                              <w:p w14:paraId="06226162" w14:textId="51982074" w:rsidR="00D45447" w:rsidRPr="001E04F6" w:rsidRDefault="00B06BD5" w:rsidP="00B06BD5">
                                <w:pPr>
                                  <w:pStyle w:val="a4"/>
                                  <w:spacing w:line="360" w:lineRule="auto"/>
                                  <w:rPr>
                                    <w:rFonts w:ascii="Monotype Corsiva" w:eastAsiaTheme="majorEastAsia" w:hAnsi="Monotype Corsiva" w:cstheme="majorBidi"/>
                                    <w:color w:val="1508B8"/>
                                    <w:sz w:val="72"/>
                                    <w:szCs w:val="72"/>
                                  </w:rPr>
                                </w:pPr>
                                <w:r w:rsidRPr="001E04F6">
                                  <w:rPr>
                                    <w:rFonts w:ascii="Monotype Corsiva" w:eastAsia="Calibri" w:hAnsi="Monotype Corsiva" w:cs="Times New Roman"/>
                                    <w:b/>
                                    <w:bCs/>
                                    <w:color w:val="1508B8"/>
                                    <w:sz w:val="72"/>
                                    <w:szCs w:val="72"/>
                                  </w:rPr>
                                  <w:t xml:space="preserve">               Жить танцуя всегда!»</w:t>
                                </w:r>
                              </w:p>
                              <w:p w14:paraId="6FFE8EC4" w14:textId="5429CA73" w:rsidR="00D45447" w:rsidRDefault="000770A5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Подзаголовок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06BD5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7AB4B7" id="Надпись 1" o:spid="_x0000_s1056" type="#_x0000_t202" style="position:absolute;left:0;text-align:left;margin-left:121.75pt;margin-top:426.05pt;width:425.95pt;height:103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" filled="f" stroked="f" strokeweight=".5pt">
                    <v:textbox inset="0,0,0,0">
                      <w:txbxContent>
                        <w:p w14:paraId="3DE466C3" w14:textId="77777777" w:rsidR="00B06BD5" w:rsidRPr="001E04F6" w:rsidRDefault="00B06BD5" w:rsidP="00B06BD5">
                          <w:pPr>
                            <w:pStyle w:val="a4"/>
                            <w:spacing w:line="360" w:lineRule="auto"/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</w:pPr>
                          <w:r w:rsidRPr="001E04F6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 xml:space="preserve">«Танцевать, чтобы жить.                           </w:t>
                          </w:r>
                        </w:p>
                        <w:p w14:paraId="06226162" w14:textId="51982074" w:rsidR="00D45447" w:rsidRPr="001E04F6" w:rsidRDefault="00B06BD5" w:rsidP="00B06BD5">
                          <w:pPr>
                            <w:pStyle w:val="a4"/>
                            <w:spacing w:line="360" w:lineRule="auto"/>
                            <w:rPr>
                              <w:rFonts w:ascii="Monotype Corsiva" w:eastAsiaTheme="majorEastAsia" w:hAnsi="Monotype Corsiva" w:cstheme="majorBidi"/>
                              <w:color w:val="1508B8"/>
                              <w:sz w:val="72"/>
                              <w:szCs w:val="72"/>
                            </w:rPr>
                          </w:pPr>
                          <w:r w:rsidRPr="001E04F6">
                            <w:rPr>
                              <w:rFonts w:ascii="Monotype Corsiva" w:eastAsia="Calibri" w:hAnsi="Monotype Corsiva" w:cs="Times New Roman"/>
                              <w:b/>
                              <w:bCs/>
                              <w:color w:val="1508B8"/>
                              <w:sz w:val="72"/>
                              <w:szCs w:val="72"/>
                            </w:rPr>
                            <w:t xml:space="preserve">               Жить танцуя всегда!»</w:t>
                          </w:r>
                        </w:p>
                        <w:p w14:paraId="6FFE8EC4" w14:textId="5429CA73" w:rsidR="00D45447" w:rsidRDefault="000770A5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B06BD5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5ABF235" w14:textId="4E783724" w:rsidR="00B06BD5" w:rsidRPr="00B06BD5" w:rsidRDefault="00B06BD5" w:rsidP="00B06BD5">
          <w:pPr>
            <w:pStyle w:val="a4"/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6805177" w14:textId="229C391E" w:rsidR="00D45447" w:rsidRPr="00B06BD5" w:rsidRDefault="00D45447" w:rsidP="00B06BD5">
          <w:pPr>
            <w:pStyle w:val="a4"/>
            <w:spacing w:line="36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571761A" w14:textId="111A0FEF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3640C8A" w14:textId="37D81E1F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DDE9615" w14:textId="6B3BA680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1951E6A" w14:textId="230A9B39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8F1AFDF" w14:textId="1AF4F9DF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612895A" w14:textId="602C02A8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136ED361" w14:textId="1DAFFCBE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74D48957" w14:textId="5A35C8D6" w:rsidR="001E04F6" w:rsidRDefault="001E04F6" w:rsidP="00D45447">
          <w:pPr>
            <w:pStyle w:val="a4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          </w:t>
          </w:r>
        </w:p>
        <w:p w14:paraId="1226CFB8" w14:textId="77777777" w:rsidR="001E04F6" w:rsidRDefault="001E04F6" w:rsidP="001E04F6">
          <w:pPr>
            <w:pStyle w:val="a4"/>
            <w:jc w:val="right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Автор работы: </w:t>
          </w:r>
        </w:p>
        <w:p w14:paraId="4B3652CA" w14:textId="77777777" w:rsidR="001E04F6" w:rsidRDefault="001E04F6" w:rsidP="001E04F6">
          <w:pPr>
            <w:pStyle w:val="a4"/>
            <w:jc w:val="right"/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специалист по социальной работе – </w:t>
          </w:r>
        </w:p>
        <w:p w14:paraId="5C2398A2" w14:textId="75FB77F8" w:rsidR="001E04F6" w:rsidRPr="001E04F6" w:rsidRDefault="001E04F6" w:rsidP="001E04F6">
          <w:pPr>
            <w:pStyle w:val="a4"/>
            <w:jc w:val="right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Style w:val="3130"/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Боровкова Наталья Александровна </w:t>
          </w:r>
        </w:p>
        <w:p w14:paraId="1E48920B" w14:textId="324C14B7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C47E193" w14:textId="18E4EBB9" w:rsidR="00D45447" w:rsidRDefault="00D45447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133D055" w14:textId="5BCC023A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C7E517F" w14:textId="55095A97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62E52A72" w14:textId="77777777" w:rsidR="001E04F6" w:rsidRDefault="001E04F6" w:rsidP="00D45447">
          <w:pPr>
            <w:pStyle w:val="a4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2B82800C" w14:textId="77777777" w:rsidR="007D10F3" w:rsidRDefault="001E04F6" w:rsidP="007D10F3">
          <w:pPr>
            <w:pStyle w:val="a4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t>Комсомольск 2025</w:t>
          </w:r>
        </w:p>
        <w:p w14:paraId="62849E53" w14:textId="602E6845" w:rsidR="007D10F3" w:rsidRDefault="007D10F3" w:rsidP="007D10F3">
          <w:pPr>
            <w:shd w:val="clear" w:color="auto" w:fill="FFFFFF"/>
            <w:spacing w:before="90" w:after="300" w:line="240" w:lineRule="auto"/>
            <w:ind w:firstLine="708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lastRenderedPageBreak/>
            <w:t>Введение</w:t>
          </w:r>
        </w:p>
      </w:sdtContent>
    </w:sdt>
    <w:p w14:paraId="48772034" w14:textId="57A14FF0" w:rsidR="007D10F3" w:rsidRPr="00920902" w:rsidRDefault="007D10F3" w:rsidP="00FB7EBD">
      <w:pPr>
        <w:shd w:val="clear" w:color="auto" w:fill="FFFFFF"/>
        <w:spacing w:before="9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специалисты в один голос утверждают, что для поддержания здоровья нужно двигаться. Хорошо также на качестве и продолжительности жизни сказываются положительные эмоции. А получить максимальную пользу можно объединив оба способа оздоровления в танцах.</w:t>
      </w:r>
    </w:p>
    <w:p w14:paraId="1D1B4E8C" w14:textId="24BAFBAD" w:rsidR="007D10F3" w:rsidRDefault="007D10F3" w:rsidP="00FB7EB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Танцы </w:t>
      </w:r>
      <w:proofErr w:type="gramStart"/>
      <w:r w:rsidRPr="009209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это</w:t>
      </w:r>
      <w:proofErr w:type="gramEnd"/>
      <w:r w:rsidRPr="009209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лучший метод повысить настроение, улучшить работу всего организма, причем полезны они будут в любом возрасте.</w:t>
      </w:r>
    </w:p>
    <w:p w14:paraId="3455CF53" w14:textId="7A47A5C1" w:rsidR="007D10F3" w:rsidRPr="00FB7EBD" w:rsidRDefault="00FB7EBD" w:rsidP="007D10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B7EB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Танцы – это искусство, доступное для людей любого возраста. Через внешнюю гармонию можно построить баланс своего внутреннего состояния.</w:t>
      </w:r>
    </w:p>
    <w:p w14:paraId="44FCA833" w14:textId="3BA11AAA" w:rsidR="007D10F3" w:rsidRPr="007D10F3" w:rsidRDefault="007D10F3" w:rsidP="007D10F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A7869" w14:textId="58F83456" w:rsidR="00936D3E" w:rsidRPr="00B06BD5" w:rsidRDefault="00936D3E" w:rsidP="00B06B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090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Целевая аудитория: </w:t>
      </w:r>
    </w:p>
    <w:p w14:paraId="174A3B53" w14:textId="5AEBD799" w:rsidR="00936D3E" w:rsidRPr="00920902" w:rsidRDefault="00936D3E" w:rsidP="002634F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Активные граждане старшего поколения в возрасте 55+ </w:t>
      </w:r>
      <w:r w:rsidR="007D10F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города Комсомольска Ивановской области </w:t>
      </w: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желанием вести активную жизнь, поддерживая свое физическое здоровье с помощью танца.</w:t>
      </w:r>
    </w:p>
    <w:p w14:paraId="2EE0E0B9" w14:textId="77777777" w:rsidR="002634FC" w:rsidRDefault="002634FC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5D29734" w14:textId="336B1A68" w:rsidR="00936D3E" w:rsidRPr="00920902" w:rsidRDefault="00936D3E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Цели практики:</w:t>
      </w:r>
    </w:p>
    <w:p w14:paraId="4AFF5445" w14:textId="779E340A" w:rsidR="00936D3E" w:rsidRPr="00920902" w:rsidRDefault="00936D3E" w:rsidP="002634F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Стимулирование активности пожилых граждан к сохранению </w:t>
      </w:r>
      <w:r w:rsidR="000715E4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здоровья </w:t>
      </w: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посредством обучения</w:t>
      </w:r>
      <w:r w:rsidR="000715E4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танцам</w:t>
      </w:r>
      <w:r w:rsidR="00A33417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14:paraId="704C1F06" w14:textId="77777777" w:rsidR="002634FC" w:rsidRDefault="002634FC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14:paraId="4050C59D" w14:textId="0419E3FD" w:rsidR="00936D3E" w:rsidRPr="00920902" w:rsidRDefault="00936D3E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Задачи практики:</w:t>
      </w:r>
    </w:p>
    <w:p w14:paraId="2B1F1720" w14:textId="5961F72F" w:rsidR="00A33417" w:rsidRPr="00920902" w:rsidRDefault="00936D3E" w:rsidP="002634F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обучения пожилых граждан </w:t>
      </w:r>
      <w:r w:rsidR="000715E4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танцам</w:t>
      </w:r>
      <w:r w:rsidR="00DC03F1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сохраняющим здоровье и долголетие</w:t>
      </w:r>
      <w:r w:rsidR="00A33417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5B9FD1C" w14:textId="1F0DF5E9" w:rsidR="00936D3E" w:rsidRPr="00920902" w:rsidRDefault="00A33417" w:rsidP="002634F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715E4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дружного коллектива, помогающего решать возникающие проблемы</w:t>
      </w:r>
      <w:r w:rsidR="002C247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участников</w:t>
      </w:r>
      <w:r w:rsidR="00936D3E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F0474D" w14:textId="638BC560" w:rsidR="00A33417" w:rsidRPr="00920902" w:rsidRDefault="00A33417" w:rsidP="002634FC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волонтерских концертных программ для жителей города и района и создание возможности мотивации для организации полезного досуга и проявления активной общественной деятельности.</w:t>
      </w:r>
    </w:p>
    <w:p w14:paraId="7FC7E158" w14:textId="2CBF6009" w:rsidR="00936D3E" w:rsidRPr="00920902" w:rsidRDefault="00936D3E" w:rsidP="002634F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Тиражирование передового опыта </w:t>
      </w:r>
      <w:r w:rsidR="00A33417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коллектива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сохранения здоровья </w:t>
      </w:r>
      <w:r w:rsidR="00A33417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проведения мастер-классов, волонтерских мероприятий и т.д.</w:t>
      </w:r>
    </w:p>
    <w:p w14:paraId="478CAEEC" w14:textId="77777777" w:rsidR="00A812CA" w:rsidRPr="00920902" w:rsidRDefault="00A812CA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247F4B9" w14:textId="77777777" w:rsidR="00A812CA" w:rsidRPr="00920902" w:rsidRDefault="00A812CA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C3C355F" w14:textId="5421EF16" w:rsidR="00A812CA" w:rsidRDefault="00A812CA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C896213" w14:textId="77777777" w:rsidR="002634FC" w:rsidRDefault="002634FC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21CF377" w14:textId="334F1946" w:rsidR="00936D3E" w:rsidRPr="00920902" w:rsidRDefault="00936D3E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</w:pPr>
      <w:r w:rsidRPr="0092090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</w:t>
      </w:r>
      <w:r w:rsidR="00A812CA" w:rsidRPr="0092090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сновная часть</w:t>
      </w:r>
      <w:r w:rsidRPr="00920902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14:paraId="3D55A912" w14:textId="4400B426" w:rsidR="002C2473" w:rsidRPr="00920902" w:rsidRDefault="002C2473" w:rsidP="002634F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Танцевальный коллектив «Я танцевать хочу!» </w:t>
      </w:r>
      <w:proofErr w:type="gramStart"/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- это</w:t>
      </w:r>
      <w:proofErr w:type="gramEnd"/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 коллектив единомышленников, для которых танец – это жизнь, семья, взаимопонимание, взаимовыручка, совместный отдых</w:t>
      </w:r>
      <w:r w:rsidR="002634FC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 xml:space="preserve"> и совместный труд</w:t>
      </w: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lang w:eastAsia="ru-RU"/>
        </w:rPr>
        <w:t>.</w:t>
      </w: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007CA98A" w14:textId="7388752E" w:rsidR="00AC6B35" w:rsidRDefault="002C2473" w:rsidP="002634F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Главная стратегия коллектива </w:t>
      </w:r>
      <w:r w:rsidR="00FB7EB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</w:t>
      </w: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 просто изменить стереотип мышления в отношении своего возраста, но и создать условия для интересного, полноценного и полезного досуга.</w:t>
      </w:r>
      <w:r w:rsidR="0039422D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Клуб существу</w:t>
      </w:r>
      <w:r w:rsidR="00180AD3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r w:rsidR="0039422D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 на протяжении 10 лет. Если раньше он задумывался только для организации досуга граждан пожилого возраста, то сейчас это </w:t>
      </w:r>
      <w:r w:rsidR="00B6260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концертная деятельность, </w:t>
      </w:r>
      <w:r w:rsidR="0039422D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яркие выступления на площадках города и района, участие в областных</w:t>
      </w:r>
      <w:r w:rsidR="00180AD3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="0039422D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="0039422D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всероссийских  и</w:t>
      </w:r>
      <w:proofErr w:type="gramEnd"/>
      <w:r w:rsidR="0039422D"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международных танцевальных конкурсах, волонтерские мероприятия в пансионате для пожилых граждан, участие в танцевальных автопробегах. </w:t>
      </w:r>
      <w:r w:rsidR="0094023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Все танцоры клуба – альтруисты.</w:t>
      </w:r>
      <w:r w:rsidR="00AC6B3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14:paraId="4E0AD0D8" w14:textId="40DBDF56" w:rsidR="002C2473" w:rsidRPr="00920902" w:rsidRDefault="0039422D" w:rsidP="002634F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коллективе занимается более 20 человек пенсионного возраста. Средний возраст танцующих 70 лет. Занятия проводятся 3 раза в неделю по 2,5-3 часа</w:t>
      </w:r>
      <w:r w:rsidR="00766D0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день</w:t>
      </w:r>
      <w:r w:rsidRPr="0092090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Коллектив многогранен. В репертуаре есть русские народные танцы, вальсы, танго, кадрили, хороводы, ча-ча-ча, полонез и др. </w:t>
      </w:r>
    </w:p>
    <w:p w14:paraId="2C06B142" w14:textId="654F2259" w:rsidR="00A06175" w:rsidRPr="00920902" w:rsidRDefault="00A06175" w:rsidP="002634FC">
      <w:pPr>
        <w:shd w:val="clear" w:color="auto" w:fill="FFFFFF"/>
        <w:spacing w:before="9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Польза танцев для пожилых людей неоспорима, но важно понимать, что это тоже физическая нагрузка и нужно правильно ее рассчитывать с учетом здоровья человека. </w:t>
      </w:r>
    </w:p>
    <w:p w14:paraId="17CAFE75" w14:textId="77777777" w:rsidR="00A06175" w:rsidRPr="00920902" w:rsidRDefault="00A06175" w:rsidP="002634FC">
      <w:pPr>
        <w:shd w:val="clear" w:color="auto" w:fill="FFFFFF"/>
        <w:spacing w:before="9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танцы оказывают положительное влияние на весь организм при условии, что все движения будут естественными, не сложными для взрослого человека без опыта.</w:t>
      </w:r>
    </w:p>
    <w:p w14:paraId="61907AEF" w14:textId="54B7ADF9" w:rsidR="00A06175" w:rsidRPr="00920902" w:rsidRDefault="00A06175" w:rsidP="002634F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«Букет» болезней участников коллектива разнообразен: остеохондроз, воспаление сухожилий ног, седалищного нерва, гипертония, болезнь Паркинсона, ослабление памяти и многое другое.</w:t>
      </w:r>
      <w:r w:rsidR="00263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любовь к танцу, желание двигаться, получать удовольствие от любимого занятия</w:t>
      </w:r>
      <w:r w:rsidR="005B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общаться – привели участников </w:t>
      </w:r>
      <w:r w:rsidR="002A2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B00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коллектив.</w:t>
      </w:r>
    </w:p>
    <w:p w14:paraId="7EC91802" w14:textId="1FA3994E" w:rsidR="00A06175" w:rsidRPr="00920902" w:rsidRDefault="002634FC" w:rsidP="002634FC">
      <w:pPr>
        <w:shd w:val="clear" w:color="auto" w:fill="FFFFFF"/>
        <w:spacing w:before="90" w:after="0" w:line="240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06175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регулярных занятиях пенсионеры отмечают положительные изменения в состоянии своего здоровья:</w:t>
      </w:r>
    </w:p>
    <w:p w14:paraId="03AB083B" w14:textId="5CFF3165" w:rsidR="00A06175" w:rsidRPr="00920902" w:rsidRDefault="00A06175" w:rsidP="002634FC">
      <w:pPr>
        <w:numPr>
          <w:ilvl w:val="0"/>
          <w:numId w:val="10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илась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подвижность суставов, появ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илась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гибкость.</w:t>
      </w:r>
    </w:p>
    <w:p w14:paraId="53676A84" w14:textId="2B76F4AE" w:rsidR="00A06175" w:rsidRPr="00920902" w:rsidRDefault="00A06175" w:rsidP="002634FC">
      <w:pPr>
        <w:numPr>
          <w:ilvl w:val="0"/>
          <w:numId w:val="10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Нормализ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овалось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дыхание</w:t>
      </w:r>
      <w:r w:rsidR="00766D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6E34CD" w14:textId="5B6A65FB" w:rsidR="00A06175" w:rsidRPr="00920902" w:rsidRDefault="00A06175" w:rsidP="002634FC">
      <w:pPr>
        <w:numPr>
          <w:ilvl w:val="0"/>
          <w:numId w:val="10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шла 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скованность движений, появ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илась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растяжка.</w:t>
      </w:r>
    </w:p>
    <w:p w14:paraId="3BEC7710" w14:textId="15851F38" w:rsidR="00A06175" w:rsidRPr="00920902" w:rsidRDefault="00A06175" w:rsidP="002634FC">
      <w:pPr>
        <w:numPr>
          <w:ilvl w:val="0"/>
          <w:numId w:val="10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Организм получ</w:t>
      </w:r>
      <w:r w:rsidR="00766D0E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необходимую аэробную нагрузку, сопровождающуюся положительными эмоциями.</w:t>
      </w:r>
    </w:p>
    <w:p w14:paraId="79A06B70" w14:textId="4E524C25" w:rsidR="00A06175" w:rsidRPr="00920902" w:rsidRDefault="00180AD3" w:rsidP="002634FC">
      <w:pPr>
        <w:numPr>
          <w:ilvl w:val="0"/>
          <w:numId w:val="10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06175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="00A06175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осанк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06175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, что положительно сказ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алось</w:t>
      </w:r>
      <w:r w:rsidR="00A06175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состоянии всего организма.</w:t>
      </w:r>
    </w:p>
    <w:p w14:paraId="5DDCF358" w14:textId="0A47F131" w:rsidR="00A06175" w:rsidRPr="00920902" w:rsidRDefault="00A06175" w:rsidP="002634FC">
      <w:pPr>
        <w:numPr>
          <w:ilvl w:val="0"/>
          <w:numId w:val="10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илась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память.</w:t>
      </w:r>
    </w:p>
    <w:p w14:paraId="7859C64E" w14:textId="45C9882E" w:rsidR="002C2473" w:rsidRPr="00B62601" w:rsidRDefault="00180AD3" w:rsidP="00B6260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902">
        <w:rPr>
          <w:rFonts w:ascii="Times New Roman" w:hAnsi="Times New Roman" w:cs="Times New Roman"/>
          <w:sz w:val="28"/>
          <w:szCs w:val="28"/>
        </w:rPr>
        <w:t xml:space="preserve"> </w:t>
      </w:r>
      <w:r w:rsidR="00A812CA" w:rsidRPr="00920902">
        <w:rPr>
          <w:rFonts w:ascii="Times New Roman" w:hAnsi="Times New Roman" w:cs="Times New Roman"/>
          <w:sz w:val="28"/>
          <w:szCs w:val="28"/>
        </w:rPr>
        <w:t>«Наша танцевальная семья</w:t>
      </w:r>
      <w:r w:rsidR="001F5408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A812CA" w:rsidRPr="00920902">
        <w:rPr>
          <w:rFonts w:ascii="Times New Roman" w:hAnsi="Times New Roman" w:cs="Times New Roman"/>
          <w:sz w:val="28"/>
          <w:szCs w:val="28"/>
        </w:rPr>
        <w:t xml:space="preserve">, - говорит руководитель коллектива Зверева Валентина, </w:t>
      </w:r>
      <w:proofErr w:type="gramStart"/>
      <w:r w:rsidR="00A812CA" w:rsidRPr="00920902">
        <w:rPr>
          <w:rFonts w:ascii="Times New Roman" w:hAnsi="Times New Roman" w:cs="Times New Roman"/>
          <w:sz w:val="28"/>
          <w:szCs w:val="28"/>
        </w:rPr>
        <w:t>–  более</w:t>
      </w:r>
      <w:proofErr w:type="gramEnd"/>
      <w:r w:rsidR="00A812CA" w:rsidRPr="00920902">
        <w:rPr>
          <w:rFonts w:ascii="Times New Roman" w:hAnsi="Times New Roman" w:cs="Times New Roman"/>
          <w:sz w:val="28"/>
          <w:szCs w:val="28"/>
        </w:rPr>
        <w:t xml:space="preserve"> 20 человек, всем за шестьдесят, самому взрослому </w:t>
      </w:r>
      <w:r w:rsidR="00A812CA" w:rsidRPr="00920902">
        <w:rPr>
          <w:rFonts w:ascii="Times New Roman" w:hAnsi="Times New Roman" w:cs="Times New Roman"/>
          <w:sz w:val="28"/>
          <w:szCs w:val="28"/>
        </w:rPr>
        <w:lastRenderedPageBreak/>
        <w:t>77</w:t>
      </w:r>
      <w:r w:rsidR="005B0061">
        <w:rPr>
          <w:rFonts w:ascii="Times New Roman" w:hAnsi="Times New Roman" w:cs="Times New Roman"/>
          <w:sz w:val="28"/>
          <w:szCs w:val="28"/>
        </w:rPr>
        <w:t>, есть и мужчины (их у нас трое)</w:t>
      </w:r>
      <w:r w:rsidR="00A812CA" w:rsidRPr="00920902">
        <w:rPr>
          <w:rFonts w:ascii="Times New Roman" w:hAnsi="Times New Roman" w:cs="Times New Roman"/>
          <w:sz w:val="28"/>
          <w:szCs w:val="28"/>
        </w:rPr>
        <w:t xml:space="preserve">. Заскучав на пенсии, теперь скользим по паркету – танцуем народные танцы, вальс, мазурку, полонез и даже ча-ча-ча. Наш девиз: </w:t>
      </w:r>
      <w:r w:rsidR="00A812CA" w:rsidRPr="005B0061">
        <w:rPr>
          <w:rFonts w:ascii="Times New Roman" w:hAnsi="Times New Roman" w:cs="Times New Roman"/>
          <w:b/>
          <w:bCs/>
          <w:sz w:val="28"/>
          <w:szCs w:val="28"/>
        </w:rPr>
        <w:t>«Танцевать, чтобы жить. Жить танцуя всегда!»</w:t>
      </w:r>
      <w:r w:rsidR="00A812CA" w:rsidRPr="00920902">
        <w:rPr>
          <w:rFonts w:ascii="Times New Roman" w:hAnsi="Times New Roman" w:cs="Times New Roman"/>
          <w:sz w:val="28"/>
          <w:szCs w:val="28"/>
        </w:rPr>
        <w:t xml:space="preserve">. Принимаем участие в конкурсах, побеждаем. Украшаем своими </w:t>
      </w:r>
      <w:proofErr w:type="gramStart"/>
      <w:r w:rsidR="00A812CA" w:rsidRPr="00920902">
        <w:rPr>
          <w:rFonts w:ascii="Times New Roman" w:hAnsi="Times New Roman" w:cs="Times New Roman"/>
          <w:sz w:val="28"/>
          <w:szCs w:val="28"/>
        </w:rPr>
        <w:t>танцевальными  шедеврами</w:t>
      </w:r>
      <w:proofErr w:type="gramEnd"/>
      <w:r w:rsidR="00A812CA" w:rsidRPr="00920902">
        <w:rPr>
          <w:rFonts w:ascii="Times New Roman" w:hAnsi="Times New Roman" w:cs="Times New Roman"/>
          <w:sz w:val="28"/>
          <w:szCs w:val="28"/>
        </w:rPr>
        <w:t xml:space="preserve"> областные мероприятия. Танцы вылечили серьезные болячки, спасли от одиночества. Вместо утренней зарядки используем нашу танцевальную разминку. Вот так следим за своим здоровьем и настроением. И профессионализм здесь далеко не главное. А еще, много гуляем, занимаемся спортом, поем, зимой катаемся на коньках и лыжах. В общем, от души наслаждаемся жизнью! Никогда не думала, что </w:t>
      </w:r>
      <w:proofErr w:type="gramStart"/>
      <w:r w:rsidR="00A812CA" w:rsidRPr="00920902">
        <w:rPr>
          <w:rFonts w:ascii="Times New Roman" w:hAnsi="Times New Roman" w:cs="Times New Roman"/>
          <w:sz w:val="28"/>
          <w:szCs w:val="28"/>
        </w:rPr>
        <w:t>после  60</w:t>
      </w:r>
      <w:proofErr w:type="gramEnd"/>
      <w:r w:rsidR="00766D0E">
        <w:rPr>
          <w:rFonts w:ascii="Times New Roman" w:hAnsi="Times New Roman" w:cs="Times New Roman"/>
          <w:sz w:val="28"/>
          <w:szCs w:val="28"/>
        </w:rPr>
        <w:t xml:space="preserve">, </w:t>
      </w:r>
      <w:r w:rsidR="00A812CA" w:rsidRPr="00920902">
        <w:rPr>
          <w:rFonts w:ascii="Times New Roman" w:hAnsi="Times New Roman" w:cs="Times New Roman"/>
          <w:sz w:val="28"/>
          <w:szCs w:val="28"/>
        </w:rPr>
        <w:t xml:space="preserve"> </w:t>
      </w:r>
      <w:r w:rsidR="00B62601">
        <w:rPr>
          <w:rFonts w:ascii="Times New Roman" w:hAnsi="Times New Roman" w:cs="Times New Roman"/>
          <w:sz w:val="28"/>
          <w:szCs w:val="28"/>
        </w:rPr>
        <w:t>жизнь</w:t>
      </w:r>
      <w:r w:rsidR="00A812CA" w:rsidRPr="00920902">
        <w:rPr>
          <w:rFonts w:ascii="Times New Roman" w:hAnsi="Times New Roman" w:cs="Times New Roman"/>
          <w:sz w:val="28"/>
          <w:szCs w:val="28"/>
        </w:rPr>
        <w:t xml:space="preserve"> только начинается</w:t>
      </w:r>
      <w:r w:rsidR="005B0061">
        <w:rPr>
          <w:rFonts w:ascii="Times New Roman" w:hAnsi="Times New Roman" w:cs="Times New Roman"/>
          <w:sz w:val="28"/>
          <w:szCs w:val="28"/>
        </w:rPr>
        <w:t>!</w:t>
      </w:r>
      <w:r w:rsidR="00A812CA" w:rsidRPr="00920902">
        <w:rPr>
          <w:rFonts w:ascii="Times New Roman" w:hAnsi="Times New Roman" w:cs="Times New Roman"/>
          <w:sz w:val="28"/>
          <w:szCs w:val="28"/>
        </w:rPr>
        <w:t xml:space="preserve"> И вторую половинку нашла в танцевальном клубе</w:t>
      </w:r>
      <w:r w:rsidR="005B0061">
        <w:rPr>
          <w:rFonts w:ascii="Times New Roman" w:hAnsi="Times New Roman" w:cs="Times New Roman"/>
          <w:sz w:val="28"/>
          <w:szCs w:val="28"/>
        </w:rPr>
        <w:t xml:space="preserve"> (и не только я).</w:t>
      </w:r>
      <w:r w:rsidR="00A812CA" w:rsidRPr="00920902">
        <w:rPr>
          <w:rFonts w:ascii="Times New Roman" w:hAnsi="Times New Roman" w:cs="Times New Roman"/>
          <w:sz w:val="28"/>
          <w:szCs w:val="28"/>
        </w:rPr>
        <w:t xml:space="preserve"> И давняя мечта сбылась, мы с ним танцуем танго – энергичный, загадочный, чувственный, страстный танец, танец нашей жизни.»</w:t>
      </w:r>
      <w:r w:rsidR="00920902">
        <w:rPr>
          <w:rFonts w:ascii="Times New Roman" w:hAnsi="Times New Roman" w:cs="Times New Roman"/>
          <w:sz w:val="28"/>
          <w:szCs w:val="28"/>
        </w:rPr>
        <w:t xml:space="preserve"> </w:t>
      </w:r>
      <w:r w:rsidR="00EA0065">
        <w:rPr>
          <w:rFonts w:ascii="Times New Roman" w:hAnsi="Times New Roman" w:cs="Times New Roman"/>
          <w:sz w:val="28"/>
          <w:szCs w:val="28"/>
        </w:rPr>
        <w:t xml:space="preserve">Конечно, для хороших результатов, новых идей, концертной деятельности, слаженной работы нужен сильный руководитель, и он в коллективе «Я танцевать хочу!» есть – это </w:t>
      </w:r>
      <w:r w:rsidR="00B820E7" w:rsidRPr="00920902">
        <w:rPr>
          <w:rFonts w:ascii="Times New Roman" w:hAnsi="Times New Roman" w:cs="Times New Roman"/>
          <w:sz w:val="28"/>
          <w:szCs w:val="28"/>
        </w:rPr>
        <w:t>Зверева Валентина</w:t>
      </w:r>
      <w:r w:rsidR="00B820E7">
        <w:rPr>
          <w:rFonts w:ascii="Times New Roman" w:hAnsi="Times New Roman" w:cs="Times New Roman"/>
          <w:sz w:val="28"/>
          <w:szCs w:val="28"/>
        </w:rPr>
        <w:t xml:space="preserve"> Константиновна</w:t>
      </w:r>
      <w:r w:rsidR="00EA0065">
        <w:rPr>
          <w:rFonts w:ascii="Times New Roman" w:hAnsi="Times New Roman" w:cs="Times New Roman"/>
          <w:sz w:val="28"/>
          <w:szCs w:val="28"/>
        </w:rPr>
        <w:t xml:space="preserve"> – активный, энергичный, </w:t>
      </w:r>
      <w:r w:rsidR="00A36F29">
        <w:rPr>
          <w:rFonts w:ascii="Times New Roman" w:hAnsi="Times New Roman" w:cs="Times New Roman"/>
          <w:sz w:val="28"/>
          <w:szCs w:val="28"/>
        </w:rPr>
        <w:t>творческий, азартный, неугомонный, «крутой» руководитель</w:t>
      </w:r>
      <w:r w:rsidR="00B820E7">
        <w:rPr>
          <w:rFonts w:ascii="Times New Roman" w:hAnsi="Times New Roman" w:cs="Times New Roman"/>
          <w:sz w:val="28"/>
          <w:szCs w:val="28"/>
        </w:rPr>
        <w:t xml:space="preserve">, по профессии инженер, ранее не занималась танцами профессионально. Танцы – это ее увлечение. </w:t>
      </w:r>
      <w:r w:rsidR="00A36F29">
        <w:rPr>
          <w:rFonts w:ascii="Times New Roman" w:hAnsi="Times New Roman" w:cs="Times New Roman"/>
          <w:sz w:val="28"/>
          <w:szCs w:val="28"/>
        </w:rPr>
        <w:t>(</w:t>
      </w:r>
      <w:r w:rsidR="00B820E7" w:rsidRPr="005B0061">
        <w:rPr>
          <w:rFonts w:ascii="Times New Roman" w:hAnsi="Times New Roman" w:cs="Times New Roman"/>
          <w:sz w:val="28"/>
          <w:szCs w:val="28"/>
        </w:rPr>
        <w:t>Руководит коллективом на бесплатной основе</w:t>
      </w:r>
      <w:r w:rsidR="00A36F29">
        <w:rPr>
          <w:rFonts w:ascii="Times New Roman" w:hAnsi="Times New Roman" w:cs="Times New Roman"/>
          <w:sz w:val="28"/>
          <w:szCs w:val="28"/>
        </w:rPr>
        <w:t>)</w:t>
      </w:r>
      <w:r w:rsidR="00B820E7">
        <w:rPr>
          <w:rFonts w:ascii="Times New Roman" w:hAnsi="Times New Roman" w:cs="Times New Roman"/>
          <w:sz w:val="28"/>
          <w:szCs w:val="28"/>
        </w:rPr>
        <w:t>.</w:t>
      </w:r>
    </w:p>
    <w:p w14:paraId="63D3F60D" w14:textId="55933BA5" w:rsidR="009438E0" w:rsidRPr="00920902" w:rsidRDefault="005C308C" w:rsidP="005B0061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Лучшими стимуляторами улучшения здоровья стали</w:t>
      </w:r>
      <w:r w:rsidR="00A812CA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исторические танцы, танго, латинские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русские народные танцы</w:t>
      </w:r>
      <w:r w:rsidR="00A812CA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возвращают плавность движений, гибкость суставов, улучшают координацию. 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и </w:t>
      </w:r>
      <w:r w:rsidR="00A812CA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простота выполнения движений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12CA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большое количество ярких эмоций. </w:t>
      </w:r>
    </w:p>
    <w:p w14:paraId="2A27755E" w14:textId="3FFFF197" w:rsidR="00125CB3" w:rsidRDefault="005C308C" w:rsidP="00125CB3">
      <w:pPr>
        <w:shd w:val="clear" w:color="auto" w:fill="FFFFFF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" w:name="_GoBack"/>
      <w:r w:rsidRPr="009209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участников коллектива «Я танцевать хочу!»</w:t>
      </w:r>
    </w:p>
    <w:p w14:paraId="112E0B1E" w14:textId="099EBF8F" w:rsidR="00A812CA" w:rsidRPr="00920902" w:rsidRDefault="005C308C" w:rsidP="00125CB3">
      <w:pPr>
        <w:shd w:val="clear" w:color="auto" w:fill="FFFFFF"/>
        <w:spacing w:before="9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начинающим танцорам:</w:t>
      </w:r>
    </w:p>
    <w:bookmarkEnd w:id="8"/>
    <w:p w14:paraId="2E6D35CC" w14:textId="77777777" w:rsidR="00A812CA" w:rsidRPr="00920902" w:rsidRDefault="00A812CA" w:rsidP="002634FC">
      <w:pPr>
        <w:numPr>
          <w:ilvl w:val="0"/>
          <w:numId w:val="13"/>
        </w:numPr>
        <w:shd w:val="clear" w:color="auto" w:fill="FFFFFF"/>
        <w:spacing w:after="24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чтобы все движения были максимально щадящими и плавными.</w:t>
      </w:r>
    </w:p>
    <w:p w14:paraId="2EB599EB" w14:textId="77777777" w:rsidR="00A812CA" w:rsidRPr="00920902" w:rsidRDefault="00A812CA" w:rsidP="002634FC">
      <w:pPr>
        <w:numPr>
          <w:ilvl w:val="0"/>
          <w:numId w:val="13"/>
        </w:numPr>
        <w:shd w:val="clear" w:color="auto" w:fill="FFFFFF"/>
        <w:spacing w:after="24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должны доставлять удовольствие, а не вызывать усталость и тем более раздражение.</w:t>
      </w:r>
    </w:p>
    <w:p w14:paraId="07DE98CD" w14:textId="77777777" w:rsidR="00A812CA" w:rsidRPr="00920902" w:rsidRDefault="00A812CA" w:rsidP="002634FC">
      <w:pPr>
        <w:numPr>
          <w:ilvl w:val="0"/>
          <w:numId w:val="13"/>
        </w:numPr>
        <w:shd w:val="clear" w:color="auto" w:fill="FFFFFF"/>
        <w:spacing w:after="24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рекомендуется избегать резких поворотов головы, что может вызвать нарушение координации.</w:t>
      </w:r>
    </w:p>
    <w:p w14:paraId="0198AE71" w14:textId="77777777" w:rsidR="00A812CA" w:rsidRPr="00920902" w:rsidRDefault="00A812CA" w:rsidP="002634FC">
      <w:pPr>
        <w:numPr>
          <w:ilvl w:val="0"/>
          <w:numId w:val="13"/>
        </w:numPr>
        <w:shd w:val="clear" w:color="auto" w:fill="FFFFFF"/>
        <w:spacing w:after="24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Вращения в парных танцах тоже стоит свести к минимуму, чтобы не вызывать повышенную нагрузку на вестибулярный аппарат.</w:t>
      </w:r>
    </w:p>
    <w:p w14:paraId="5968E0D8" w14:textId="50800B5C" w:rsidR="00A812CA" w:rsidRPr="00920902" w:rsidRDefault="005C308C" w:rsidP="002634FC">
      <w:pPr>
        <w:numPr>
          <w:ilvl w:val="0"/>
          <w:numId w:val="13"/>
        </w:numPr>
        <w:shd w:val="clear" w:color="auto" w:fill="FFFFFF"/>
        <w:spacing w:after="240" w:line="240" w:lineRule="auto"/>
        <w:ind w:left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должны проводиться  </w:t>
      </w:r>
      <w:r w:rsidR="00A812CA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состояния здоровья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танцующих.</w:t>
      </w:r>
    </w:p>
    <w:p w14:paraId="2DAFADFE" w14:textId="3CBF63A8" w:rsidR="00180AD3" w:rsidRPr="00920902" w:rsidRDefault="00A812CA" w:rsidP="005B0061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Танцы полезны всем без исключения, а в пожилом возрасте от них особая польза. 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коллектива начинают свой день с танцевальной разминки дома, а завершается</w:t>
      </w:r>
      <w:r w:rsidR="009438E0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правило, вечерней дискотекой на танцевальной площадке</w:t>
      </w:r>
      <w:r w:rsidR="00B62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Комсомольска</w:t>
      </w:r>
      <w:r w:rsidR="00180A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AC5CEA1" w14:textId="50CB81F4" w:rsidR="009438E0" w:rsidRPr="00920902" w:rsidRDefault="00041B35" w:rsidP="005B0061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Участники коллектива стали одной большой дружной семьей: совместно отмечают праздники, юбилеи, путешествуют по городам России, посещают концерты и спектакли различных коллективов, </w:t>
      </w:r>
      <w:r w:rsidR="005B0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устраивают походы в лес, 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поддерживают друг друга и в горе, и в радости. </w:t>
      </w:r>
    </w:p>
    <w:p w14:paraId="71432F32" w14:textId="2A45581E" w:rsidR="00A812CA" w:rsidRPr="005B0061" w:rsidRDefault="00180AD3" w:rsidP="005B0061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812CA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анятия 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танцами </w:t>
      </w:r>
      <w:r w:rsidR="00A812CA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обладают действительно удивительным эффектом. Улучшается здоровье, самочувствие и, конечно же, настроение бабушек и дедушек.</w:t>
      </w:r>
    </w:p>
    <w:p w14:paraId="6DB80C86" w14:textId="06B8F68A" w:rsidR="00180AD3" w:rsidRPr="00920902" w:rsidRDefault="00180AD3" w:rsidP="005B0061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практика показывает, что танцующие люди всегда пребывают в хорошем настроении. Замечено, что они вновь обретают смысл жизни, они снова с радостью планируют свое время, появ</w:t>
      </w:r>
      <w:r w:rsidR="009438E0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ляются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знакомства с общими интересами. Кроме того, танцы для пожилых людей положительно сказываются на продолжительности жизни.</w:t>
      </w:r>
    </w:p>
    <w:p w14:paraId="34315EA0" w14:textId="77777777" w:rsidR="00766D0E" w:rsidRDefault="00180AD3" w:rsidP="008126D3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не поздно начать танцевать. Если в более молодом возрасте катастрофически не хватает времени, то на пенсии появляется больше ресурсов, есть ярко выраженное стремление освоить что-то новое, полезное. </w:t>
      </w:r>
      <w:r w:rsidR="0076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2AF607E4" w14:textId="39C420F6" w:rsidR="009438E0" w:rsidRPr="00920902" w:rsidRDefault="00180AD3" w:rsidP="008126D3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</w:t>
      </w:r>
      <w:r w:rsidR="00766D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коллектива, к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правило</w:t>
      </w:r>
      <w:r w:rsidR="00766D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более внимательными, настойчивыми, старательными</w:t>
      </w:r>
      <w:r w:rsidR="0081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26D3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преодолели стеснение, стали более открытыми в общении, улучшили свои коммуникативные навыки.</w:t>
      </w:r>
      <w:r w:rsidR="008126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438E0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 вернули</w:t>
      </w:r>
      <w:proofErr w:type="gramEnd"/>
      <w:r w:rsidR="009438E0" w:rsidRPr="00920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подвижность, улучшили координацию, положительно сказались на дыхательной и сердечно-сосудистой системах.</w:t>
      </w:r>
    </w:p>
    <w:p w14:paraId="62A8807E" w14:textId="75565563" w:rsidR="00A812CA" w:rsidRDefault="00A812CA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C169B39" w14:textId="689AB7B7" w:rsidR="00A812CA" w:rsidRDefault="00A812CA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1286E909" w14:textId="03705E3B" w:rsidR="00A812CA" w:rsidRDefault="00A812CA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8DBBFE6" w14:textId="715D9273" w:rsidR="005B0061" w:rsidRDefault="005B0061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2DC832F3" w14:textId="745760C7" w:rsidR="005B0061" w:rsidRDefault="005B0061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57289D97" w14:textId="4C3287E4" w:rsidR="005B0061" w:rsidRDefault="005B0061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49940E18" w14:textId="551AB6B1" w:rsidR="005B0061" w:rsidRDefault="005B0061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CDF7CF0" w14:textId="24C8FED2" w:rsidR="008126D3" w:rsidRDefault="008126D3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4DE48D0A" w14:textId="54038ECD" w:rsidR="008126D3" w:rsidRDefault="008126D3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278A23F8" w14:textId="79929E3B" w:rsidR="008126D3" w:rsidRDefault="008126D3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8CD4608" w14:textId="77777777" w:rsidR="008126D3" w:rsidRDefault="008126D3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5017263" w14:textId="77777777" w:rsidR="00B62601" w:rsidRDefault="00B62601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4EDCF4F" w14:textId="77777777" w:rsidR="0094023C" w:rsidRPr="005B0061" w:rsidRDefault="0094023C" w:rsidP="002634FC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B006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u w:val="single"/>
          <w:bdr w:val="none" w:sz="0" w:space="0" w:color="auto" w:frame="1"/>
          <w:lang w:eastAsia="ru-RU"/>
        </w:rPr>
        <w:t>Возможность тиражирования:</w:t>
      </w:r>
    </w:p>
    <w:p w14:paraId="3236CB0A" w14:textId="137D62B0" w:rsidR="0094023C" w:rsidRPr="005B0061" w:rsidRDefault="0094023C" w:rsidP="005B006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B00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Учитывая лучшие достижения практики в области организации полезного досуга и развития «серебряного» </w:t>
      </w:r>
      <w:proofErr w:type="spellStart"/>
      <w:r w:rsidR="00AC6B35" w:rsidRPr="005B00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волонтерства</w:t>
      </w:r>
      <w:proofErr w:type="spellEnd"/>
      <w:r w:rsidR="00EC44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5B00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тиражирование накопленного опыта</w:t>
      </w:r>
      <w:r w:rsidR="00AC6B35" w:rsidRPr="005B00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4C3B9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реализуется </w:t>
      </w:r>
      <w:r w:rsidR="00AC6B35" w:rsidRPr="005B00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путем изготовления буклетов</w:t>
      </w:r>
      <w:r w:rsidR="004C3B9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="00AC6B35" w:rsidRPr="005B00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проведением гостевых встреч и выездных мастер-классов</w:t>
      </w:r>
      <w:r w:rsidR="004C3B9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организацией областных мероприятий, муниципальных концертов в городе Комсомольске и населенных пунктах района</w:t>
      </w:r>
      <w:r w:rsidRPr="005B00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="00AC6B35" w:rsidRPr="005B006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2A2C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Участники коллектива готовы делиться накопленным опытом, эмоциями, приобретать новые знакомства.</w:t>
      </w:r>
    </w:p>
    <w:p w14:paraId="345E0237" w14:textId="7B180117" w:rsidR="00A812CA" w:rsidRDefault="0094023C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t xml:space="preserve"> </w:t>
      </w:r>
    </w:p>
    <w:p w14:paraId="1410D36A" w14:textId="5AB091A3" w:rsidR="00A812CA" w:rsidRDefault="00A812CA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42CFF5ED" w14:textId="3F1A6B86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39BD921" w14:textId="3CE5C4F1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55C1386D" w14:textId="709E967F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F006B5E" w14:textId="1E23B7E9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5B53396A" w14:textId="22CE7432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54C7016" w14:textId="4074F899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271E20B" w14:textId="45F99F61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14642ED9" w14:textId="6265EFCE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BAD9BC8" w14:textId="4E3E41B7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456BDF46" w14:textId="56615972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FB13C29" w14:textId="7D5DD140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133174DF" w14:textId="6B5D42C9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3D80690" w14:textId="4180B1BB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012F30AC" w14:textId="0A6AF2E1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43F464A7" w14:textId="11C62184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90081A4" w14:textId="237A75BA" w:rsidR="00AC6B35" w:rsidRDefault="00AC6B35" w:rsidP="002634FC">
      <w:pPr>
        <w:shd w:val="clear" w:color="auto" w:fill="FFFFFF"/>
        <w:spacing w:beforeAutospacing="1"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6674696E" w14:textId="4C3FB7D4" w:rsidR="002A2C4D" w:rsidRDefault="002A2C4D">
      <w:pP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 w:type="page"/>
      </w:r>
    </w:p>
    <w:p w14:paraId="437C1B34" w14:textId="47CDDEC8" w:rsidR="005B0061" w:rsidRDefault="002A2C4D" w:rsidP="002A2C4D">
      <w:pPr>
        <w:shd w:val="clear" w:color="auto" w:fill="FFFFFF"/>
        <w:spacing w:line="420" w:lineRule="atLeast"/>
        <w:jc w:val="right"/>
        <w:rPr>
          <w:rFonts w:ascii="Segoe UI" w:eastAsia="Times New Roman" w:hAnsi="Segoe UI" w:cs="Segoe UI"/>
          <w:sz w:val="26"/>
          <w:szCs w:val="26"/>
          <w:lang w:eastAsia="ru-RU"/>
        </w:rPr>
      </w:pPr>
      <w:r>
        <w:rPr>
          <w:rFonts w:ascii="Segoe UI" w:eastAsia="Times New Roman" w:hAnsi="Segoe UI" w:cs="Segoe UI"/>
          <w:sz w:val="26"/>
          <w:szCs w:val="26"/>
          <w:lang w:eastAsia="ru-RU"/>
        </w:rPr>
        <w:lastRenderedPageBreak/>
        <w:t>Приложение</w:t>
      </w:r>
    </w:p>
    <w:p w14:paraId="2AEC3D41" w14:textId="3BDD1437" w:rsidR="00763324" w:rsidRPr="00763324" w:rsidRDefault="0041080A" w:rsidP="00763324">
      <w:pPr>
        <w:jc w:val="center"/>
        <w:rPr>
          <w:rFonts w:ascii="Monotype Corsiva" w:eastAsia="Times New Roman" w:hAnsi="Monotype Corsiva" w:cs="Segoe UI"/>
          <w:b/>
          <w:bCs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FDF8B76" wp14:editId="36144A6C">
            <wp:simplePos x="0" y="0"/>
            <wp:positionH relativeFrom="column">
              <wp:posOffset>-355355</wp:posOffset>
            </wp:positionH>
            <wp:positionV relativeFrom="paragraph">
              <wp:posOffset>6233306</wp:posOffset>
            </wp:positionV>
            <wp:extent cx="2993920" cy="2245360"/>
            <wp:effectExtent l="95250" t="76200" r="73660" b="116840"/>
            <wp:wrapThrough wrapText="bothSides">
              <wp:wrapPolygon edited="0">
                <wp:start x="-412" y="-733"/>
                <wp:lineTo x="-687" y="-367"/>
                <wp:lineTo x="-550" y="22541"/>
                <wp:lineTo x="21994" y="22541"/>
                <wp:lineTo x="21994" y="-733"/>
                <wp:lineTo x="-412" y="-733"/>
              </wp:wrapPolygon>
            </wp:wrapThrough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920" cy="2245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324">
        <w:rPr>
          <w:rFonts w:ascii="Monotype Corsiva" w:hAnsi="Monotype Corsiva"/>
          <w:b/>
          <w:bCs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0B4614B" wp14:editId="45E2DD19">
            <wp:simplePos x="0" y="0"/>
            <wp:positionH relativeFrom="column">
              <wp:posOffset>2661515</wp:posOffset>
            </wp:positionH>
            <wp:positionV relativeFrom="paragraph">
              <wp:posOffset>3050028</wp:posOffset>
            </wp:positionV>
            <wp:extent cx="3300730" cy="2200275"/>
            <wp:effectExtent l="95250" t="76200" r="71120" b="104775"/>
            <wp:wrapThrough wrapText="bothSides">
              <wp:wrapPolygon edited="0">
                <wp:start x="-374" y="-748"/>
                <wp:lineTo x="-623" y="-374"/>
                <wp:lineTo x="-499" y="22442"/>
                <wp:lineTo x="21941" y="22442"/>
                <wp:lineTo x="21941" y="-748"/>
                <wp:lineTo x="-374" y="-748"/>
              </wp:wrapPolygon>
            </wp:wrapThrough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324">
        <w:rPr>
          <w:rFonts w:ascii="Monotype Corsiva" w:hAnsi="Monotype Corsiva"/>
          <w:b/>
          <w:bCs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58239" behindDoc="0" locked="0" layoutInCell="1" allowOverlap="1" wp14:anchorId="245147E1" wp14:editId="79CBC68E">
            <wp:simplePos x="0" y="0"/>
            <wp:positionH relativeFrom="column">
              <wp:posOffset>2907864</wp:posOffset>
            </wp:positionH>
            <wp:positionV relativeFrom="paragraph">
              <wp:posOffset>5425960</wp:posOffset>
            </wp:positionV>
            <wp:extent cx="3358515" cy="2238375"/>
            <wp:effectExtent l="95250" t="76200" r="89535" b="104775"/>
            <wp:wrapThrough wrapText="bothSides">
              <wp:wrapPolygon edited="0">
                <wp:start x="-368" y="-735"/>
                <wp:lineTo x="-613" y="-368"/>
                <wp:lineTo x="-490" y="22427"/>
                <wp:lineTo x="21931" y="22427"/>
                <wp:lineTo x="22053" y="2574"/>
                <wp:lineTo x="21808" y="-184"/>
                <wp:lineTo x="21808" y="-735"/>
                <wp:lineTo x="-368" y="-735"/>
              </wp:wrapPolygon>
            </wp:wrapThrough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24">
        <w:rPr>
          <w:noProof/>
        </w:rPr>
        <w:drawing>
          <wp:anchor distT="0" distB="0" distL="114300" distR="114300" simplePos="0" relativeHeight="251667456" behindDoc="0" locked="0" layoutInCell="1" allowOverlap="1" wp14:anchorId="46B0B4E7" wp14:editId="04887463">
            <wp:simplePos x="0" y="0"/>
            <wp:positionH relativeFrom="column">
              <wp:posOffset>215265</wp:posOffset>
            </wp:positionH>
            <wp:positionV relativeFrom="paragraph">
              <wp:posOffset>2968625</wp:posOffset>
            </wp:positionV>
            <wp:extent cx="2061210" cy="2941320"/>
            <wp:effectExtent l="95250" t="76200" r="110490" b="125730"/>
            <wp:wrapThrough wrapText="bothSides">
              <wp:wrapPolygon edited="0">
                <wp:start x="-799" y="-560"/>
                <wp:lineTo x="-998" y="21544"/>
                <wp:lineTo x="-200" y="22104"/>
                <wp:lineTo x="-200" y="22383"/>
                <wp:lineTo x="21560" y="22383"/>
                <wp:lineTo x="21560" y="22104"/>
                <wp:lineTo x="22558" y="20005"/>
                <wp:lineTo x="22558" y="1959"/>
                <wp:lineTo x="22159" y="-560"/>
                <wp:lineTo x="-799" y="-560"/>
              </wp:wrapPolygon>
            </wp:wrapThrough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94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24" w:rsidRPr="00763324">
        <w:rPr>
          <w:rFonts w:ascii="Monotype Corsiva" w:hAnsi="Monotype Corsiva"/>
          <w:b/>
          <w:bCs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18081A5" wp14:editId="42980C19">
            <wp:simplePos x="0" y="0"/>
            <wp:positionH relativeFrom="column">
              <wp:posOffset>2901315</wp:posOffset>
            </wp:positionH>
            <wp:positionV relativeFrom="paragraph">
              <wp:posOffset>645160</wp:posOffset>
            </wp:positionV>
            <wp:extent cx="2788920" cy="2276475"/>
            <wp:effectExtent l="114300" t="76200" r="106680" b="104775"/>
            <wp:wrapThrough wrapText="bothSides">
              <wp:wrapPolygon edited="0">
                <wp:start x="-443" y="-723"/>
                <wp:lineTo x="-885" y="-362"/>
                <wp:lineTo x="-885" y="21329"/>
                <wp:lineTo x="-590" y="22413"/>
                <wp:lineTo x="21984" y="22413"/>
                <wp:lineTo x="22279" y="19883"/>
                <wp:lineTo x="22279" y="2531"/>
                <wp:lineTo x="21984" y="-723"/>
                <wp:lineTo x="-443" y="-723"/>
              </wp:wrapPolygon>
            </wp:wrapThrough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24" w:rsidRPr="00763324">
        <w:rPr>
          <w:rFonts w:ascii="Monotype Corsiva" w:hAnsi="Monotype Corsiva"/>
          <w:b/>
          <w:bCs/>
          <w:noProof/>
          <w:color w:val="2F5496" w:themeColor="accent1" w:themeShade="BF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DF2D33F" wp14:editId="2B890F90">
            <wp:simplePos x="0" y="0"/>
            <wp:positionH relativeFrom="column">
              <wp:posOffset>-289560</wp:posOffset>
            </wp:positionH>
            <wp:positionV relativeFrom="paragraph">
              <wp:posOffset>454660</wp:posOffset>
            </wp:positionV>
            <wp:extent cx="2952750" cy="2286635"/>
            <wp:effectExtent l="95250" t="76200" r="95250" b="113665"/>
            <wp:wrapThrough wrapText="bothSides">
              <wp:wrapPolygon edited="0">
                <wp:start x="-418" y="-720"/>
                <wp:lineTo x="-697" y="-360"/>
                <wp:lineTo x="-557" y="22494"/>
                <wp:lineTo x="22018" y="22494"/>
                <wp:lineTo x="22157" y="2519"/>
                <wp:lineTo x="21879" y="-180"/>
                <wp:lineTo x="21879" y="-720"/>
                <wp:lineTo x="-418" y="-72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86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24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>Первые «ПА…» (так все начиналось!)</w:t>
      </w:r>
    </w:p>
    <w:p w14:paraId="6CF3C4EC" w14:textId="7C2D49C9" w:rsidR="005F4A04" w:rsidRDefault="005F4A04" w:rsidP="005F4A04">
      <w:pPr>
        <w:keepNext/>
        <w:shd w:val="clear" w:color="auto" w:fill="FFFFFF"/>
        <w:spacing w:line="420" w:lineRule="atLeast"/>
        <w:jc w:val="right"/>
      </w:pPr>
    </w:p>
    <w:p w14:paraId="24AE84DC" w14:textId="70749861" w:rsidR="00763324" w:rsidRDefault="0041080A">
      <w:pPr>
        <w:rPr>
          <w:rFonts w:ascii="Segoe UI" w:eastAsia="Times New Roman" w:hAnsi="Segoe UI" w:cs="Segoe UI"/>
          <w:sz w:val="26"/>
          <w:szCs w:val="26"/>
          <w:lang w:eastAsia="ru-RU"/>
        </w:rPr>
      </w:pPr>
      <w:r w:rsidRPr="0041080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031720C" wp14:editId="3F651326">
            <wp:simplePos x="0" y="0"/>
            <wp:positionH relativeFrom="column">
              <wp:posOffset>4148906</wp:posOffset>
            </wp:positionH>
            <wp:positionV relativeFrom="paragraph">
              <wp:posOffset>-362156</wp:posOffset>
            </wp:positionV>
            <wp:extent cx="771181" cy="1025507"/>
            <wp:effectExtent l="0" t="0" r="0" b="3810"/>
            <wp:wrapThrough wrapText="bothSides">
              <wp:wrapPolygon edited="0">
                <wp:start x="0" y="0"/>
                <wp:lineTo x="0" y="21279"/>
                <wp:lineTo x="20817" y="21279"/>
                <wp:lineTo x="20817" y="0"/>
                <wp:lineTo x="0" y="0"/>
              </wp:wrapPolygon>
            </wp:wrapThrough>
            <wp:docPr id="55" name="Рисунок 55" descr="https://www.colourbox.com/preview/1962728-couples-dancing-a-tango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olourbox.com/preview/1962728-couples-dancing-a-tango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81" cy="102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24">
        <w:rPr>
          <w:rFonts w:ascii="Segoe UI" w:eastAsia="Times New Roman" w:hAnsi="Segoe UI" w:cs="Segoe UI"/>
          <w:sz w:val="26"/>
          <w:szCs w:val="26"/>
          <w:lang w:eastAsia="ru-RU"/>
        </w:rPr>
        <w:br w:type="page"/>
      </w:r>
    </w:p>
    <w:p w14:paraId="0CBCD419" w14:textId="4EDE037A" w:rsidR="002A2C4D" w:rsidRDefault="00A62BAA" w:rsidP="00763324">
      <w:pPr>
        <w:shd w:val="clear" w:color="auto" w:fill="FFFFFF"/>
        <w:tabs>
          <w:tab w:val="left" w:pos="2333"/>
        </w:tabs>
        <w:spacing w:line="420" w:lineRule="atLeast"/>
        <w:jc w:val="center"/>
        <w:rPr>
          <w:rFonts w:ascii="Segoe UI" w:eastAsia="Times New Roman" w:hAnsi="Segoe UI" w:cs="Segoe UI"/>
          <w:sz w:val="26"/>
          <w:szCs w:val="26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937E518" wp14:editId="701D009A">
            <wp:simplePos x="0" y="0"/>
            <wp:positionH relativeFrom="column">
              <wp:posOffset>-92710</wp:posOffset>
            </wp:positionH>
            <wp:positionV relativeFrom="paragraph">
              <wp:posOffset>391160</wp:posOffset>
            </wp:positionV>
            <wp:extent cx="2556510" cy="1917700"/>
            <wp:effectExtent l="76200" t="76200" r="110490" b="101600"/>
            <wp:wrapThrough wrapText="bothSides">
              <wp:wrapPolygon edited="0">
                <wp:start x="-644" y="-858"/>
                <wp:lineTo x="-644" y="22530"/>
                <wp:lineTo x="22051" y="22530"/>
                <wp:lineTo x="22373" y="20170"/>
                <wp:lineTo x="22373" y="3004"/>
                <wp:lineTo x="22051" y="-858"/>
                <wp:lineTo x="-644" y="-858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Hlk207269926"/>
      <w:r w:rsidR="00763324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 xml:space="preserve">Коллектив «Я танцевать хочу!» - </w:t>
      </w:r>
      <w:r w:rsidR="00763324" w:rsidRPr="00763324">
        <w:rPr>
          <w:rFonts w:ascii="Monotype Corsiva" w:eastAsia="Times New Roman" w:hAnsi="Monotype Corsiva" w:cs="Segoe UI"/>
          <w:b/>
          <w:bCs/>
          <w:color w:val="C00000"/>
          <w:sz w:val="36"/>
          <w:szCs w:val="36"/>
          <w:lang w:eastAsia="ru-RU"/>
        </w:rPr>
        <w:t>СЕГОДНЯ</w:t>
      </w:r>
      <w:bookmarkEnd w:id="9"/>
    </w:p>
    <w:p w14:paraId="299185E2" w14:textId="36384BE4" w:rsidR="00763324" w:rsidRDefault="001F5408" w:rsidP="00763324">
      <w:pPr>
        <w:rPr>
          <w:rFonts w:ascii="Segoe UI" w:eastAsia="Times New Roman" w:hAnsi="Segoe UI" w:cs="Segoe UI"/>
          <w:sz w:val="26"/>
          <w:szCs w:val="2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1485AF" wp14:editId="54BA94AA">
                <wp:simplePos x="0" y="0"/>
                <wp:positionH relativeFrom="column">
                  <wp:posOffset>273685</wp:posOffset>
                </wp:positionH>
                <wp:positionV relativeFrom="paragraph">
                  <wp:posOffset>307340</wp:posOffset>
                </wp:positionV>
                <wp:extent cx="1743456" cy="381000"/>
                <wp:effectExtent l="0" t="190500" r="0" b="19050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21100">
                          <a:off x="0" y="0"/>
                          <a:ext cx="1743456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BB66B" w14:textId="01733B0F" w:rsidR="001F5408" w:rsidRPr="001F5408" w:rsidRDefault="001F5408" w:rsidP="001F5408">
                            <w:pPr>
                              <w:jc w:val="center"/>
                              <w:rPr>
                                <w:rFonts w:ascii="Monotype Corsiva" w:eastAsia="Times New Roman" w:hAnsi="Monotype Corsiva" w:cs="Segoe UI"/>
                                <w:color w:val="D9E2F3" w:themeColor="accent1" w:themeTint="33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5408">
                              <w:rPr>
                                <w:rFonts w:ascii="Monotype Corsiva" w:eastAsia="Times New Roman" w:hAnsi="Monotype Corsiva" w:cs="Segoe UI"/>
                                <w:color w:val="D9E2F3" w:themeColor="accent1" w:themeTint="33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Юрьевец - 800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85AF" id="Надпись 38" o:spid="_x0000_s1057" type="#_x0000_t202" style="position:absolute;margin-left:21.55pt;margin-top:24.2pt;width:137.3pt;height:30pt;rotation:-95999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" filled="f" stroked="f">
                <v:fill o:detectmouseclick="t"/>
                <v:textbox>
                  <w:txbxContent>
                    <w:p w14:paraId="53CBB66B" w14:textId="01733B0F" w:rsidR="001F5408" w:rsidRPr="001F5408" w:rsidRDefault="001F5408" w:rsidP="001F5408">
                      <w:pPr>
                        <w:jc w:val="center"/>
                        <w:rPr>
                          <w:rFonts w:ascii="Monotype Corsiva" w:eastAsia="Times New Roman" w:hAnsi="Monotype Corsiva" w:cs="Segoe UI"/>
                          <w:color w:val="D9E2F3" w:themeColor="accent1" w:themeTint="33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5408">
                        <w:rPr>
                          <w:rFonts w:ascii="Monotype Corsiva" w:eastAsia="Times New Roman" w:hAnsi="Monotype Corsiva" w:cs="Segoe UI"/>
                          <w:color w:val="D9E2F3" w:themeColor="accent1" w:themeTint="33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Юрьевец - 800</w:t>
                      </w:r>
                    </w:p>
                  </w:txbxContent>
                </v:textbox>
              </v:shape>
            </w:pict>
          </mc:Fallback>
        </mc:AlternateContent>
      </w:r>
    </w:p>
    <w:p w14:paraId="366A06DF" w14:textId="1F61C4C8" w:rsidR="00763324" w:rsidRDefault="00A62BAA" w:rsidP="00763324">
      <w:pPr>
        <w:tabs>
          <w:tab w:val="left" w:pos="1411"/>
        </w:tabs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63ACA0E" wp14:editId="1FFC20C7">
            <wp:simplePos x="0" y="0"/>
            <wp:positionH relativeFrom="column">
              <wp:posOffset>3174492</wp:posOffset>
            </wp:positionH>
            <wp:positionV relativeFrom="paragraph">
              <wp:posOffset>48260</wp:posOffset>
            </wp:positionV>
            <wp:extent cx="2519824" cy="1889800"/>
            <wp:effectExtent l="95250" t="76200" r="109220" b="129540"/>
            <wp:wrapThrough wrapText="bothSides">
              <wp:wrapPolygon edited="0">
                <wp:start x="-653" y="-871"/>
                <wp:lineTo x="-817" y="21556"/>
                <wp:lineTo x="-327" y="22863"/>
                <wp:lineTo x="21556" y="22863"/>
                <wp:lineTo x="21720" y="22427"/>
                <wp:lineTo x="22373" y="20685"/>
                <wp:lineTo x="22373" y="3048"/>
                <wp:lineTo x="22046" y="-871"/>
                <wp:lineTo x="-653" y="-871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24" cy="188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24">
        <w:rPr>
          <w:rFonts w:ascii="Monotype Corsiva" w:eastAsia="Times New Roman" w:hAnsi="Monotype Corsiva" w:cs="Segoe UI"/>
          <w:sz w:val="36"/>
          <w:szCs w:val="36"/>
          <w:lang w:eastAsia="ru-RU"/>
        </w:rPr>
        <w:tab/>
      </w:r>
    </w:p>
    <w:p w14:paraId="1BFACE22" w14:textId="36B87008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688AB667" w14:textId="396E5652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6FE4505A" w14:textId="04C6F929" w:rsidR="00A62BAA" w:rsidRPr="00A62BAA" w:rsidRDefault="001F5408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FBADF1" wp14:editId="581A1F19">
                <wp:simplePos x="0" y="0"/>
                <wp:positionH relativeFrom="column">
                  <wp:posOffset>3775710</wp:posOffset>
                </wp:positionH>
                <wp:positionV relativeFrom="paragraph">
                  <wp:posOffset>366141</wp:posOffset>
                </wp:positionV>
                <wp:extent cx="2519680" cy="188976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921BD2" w14:textId="390CAE97" w:rsidR="001F5408" w:rsidRPr="001F5408" w:rsidRDefault="001F5408" w:rsidP="001F5408">
                            <w:pPr>
                              <w:tabs>
                                <w:tab w:val="left" w:pos="1411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D9E2F3" w:themeColor="accent1" w:themeTint="33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5408">
                              <w:rPr>
                                <w:rFonts w:ascii="Monotype Corsiva" w:hAnsi="Monotype Corsiva"/>
                                <w:b/>
                                <w:noProof/>
                                <w:color w:val="D9E2F3" w:themeColor="accent1" w:themeTint="33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BADF1" id="Надпись 49" o:spid="_x0000_s1058" type="#_x0000_t202" style="position:absolute;margin-left:297.3pt;margin-top:28.85pt;width:198.4pt;height:148.8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" filled="f" stroked="f">
                <v:fill o:detectmouseclick="t"/>
                <v:textbox style="mso-fit-shape-to-text:t">
                  <w:txbxContent>
                    <w:p w14:paraId="5E921BD2" w14:textId="390CAE97" w:rsidR="001F5408" w:rsidRPr="001F5408" w:rsidRDefault="001F5408" w:rsidP="001F5408">
                      <w:pPr>
                        <w:tabs>
                          <w:tab w:val="left" w:pos="1411"/>
                        </w:tabs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D9E2F3" w:themeColor="accent1" w:themeTint="33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5408">
                        <w:rPr>
                          <w:rFonts w:ascii="Monotype Corsiva" w:hAnsi="Monotype Corsiva"/>
                          <w:b/>
                          <w:noProof/>
                          <w:color w:val="D9E2F3" w:themeColor="accent1" w:themeTint="33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День России</w:t>
                      </w:r>
                    </w:p>
                  </w:txbxContent>
                </v:textbox>
              </v:shape>
            </w:pict>
          </mc:Fallback>
        </mc:AlternateContent>
      </w:r>
    </w:p>
    <w:p w14:paraId="78644982" w14:textId="1020C669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B010B26" wp14:editId="08108742">
            <wp:simplePos x="0" y="0"/>
            <wp:positionH relativeFrom="column">
              <wp:posOffset>-94676</wp:posOffset>
            </wp:positionH>
            <wp:positionV relativeFrom="paragraph">
              <wp:posOffset>419215</wp:posOffset>
            </wp:positionV>
            <wp:extent cx="1566545" cy="1907540"/>
            <wp:effectExtent l="95250" t="76200" r="90805" b="111760"/>
            <wp:wrapThrough wrapText="bothSides">
              <wp:wrapPolygon edited="0">
                <wp:start x="-788" y="-863"/>
                <wp:lineTo x="-1313" y="-431"/>
                <wp:lineTo x="-1051" y="22650"/>
                <wp:lineTo x="22327" y="22650"/>
                <wp:lineTo x="22589" y="3020"/>
                <wp:lineTo x="22064" y="-216"/>
                <wp:lineTo x="22064" y="-863"/>
                <wp:lineTo x="-788" y="-863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5276" r="5879" b="13353"/>
                    <a:stretch/>
                  </pic:blipFill>
                  <pic:spPr bwMode="auto">
                    <a:xfrm>
                      <a:off x="0" y="0"/>
                      <a:ext cx="1566545" cy="190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B5D5C" w14:textId="73DCB9F2" w:rsidR="00A62BAA" w:rsidRDefault="001F5408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83E8A9" wp14:editId="2683846B">
                <wp:simplePos x="0" y="0"/>
                <wp:positionH relativeFrom="column">
                  <wp:posOffset>2650109</wp:posOffset>
                </wp:positionH>
                <wp:positionV relativeFrom="paragraph">
                  <wp:posOffset>2362581</wp:posOffset>
                </wp:positionV>
                <wp:extent cx="3364484" cy="371856"/>
                <wp:effectExtent l="0" t="0" r="0" b="952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484" cy="371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A27D3" w14:textId="6C711F2A" w:rsidR="001F5408" w:rsidRPr="001F5408" w:rsidRDefault="001F5408" w:rsidP="001F5408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5408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День города Комсомольска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3E8A9" id="Надпись 51" o:spid="_x0000_s1059" type="#_x0000_t202" style="position:absolute;margin-left:208.65pt;margin-top:186.05pt;width:264.9pt;height:2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" filled="f" stroked="f">
                <v:fill o:detectmouseclick="t"/>
                <v:textbox>
                  <w:txbxContent>
                    <w:p w14:paraId="429A27D3" w14:textId="6C711F2A" w:rsidR="001F5408" w:rsidRPr="001F5408" w:rsidRDefault="001F5408" w:rsidP="001F5408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5408">
                        <w:rPr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День города Комсомольска</w:t>
                      </w:r>
                    </w:p>
                  </w:txbxContent>
                </v:textbox>
              </v:shape>
            </w:pict>
          </mc:Fallback>
        </mc:AlternateContent>
      </w:r>
      <w:r w:rsidR="00A62BAA">
        <w:rPr>
          <w:noProof/>
        </w:rPr>
        <w:drawing>
          <wp:anchor distT="0" distB="0" distL="114300" distR="114300" simplePos="0" relativeHeight="251671552" behindDoc="0" locked="0" layoutInCell="1" allowOverlap="1" wp14:anchorId="1F073295" wp14:editId="4F7ACF4E">
            <wp:simplePos x="0" y="0"/>
            <wp:positionH relativeFrom="column">
              <wp:posOffset>1634650</wp:posOffset>
            </wp:positionH>
            <wp:positionV relativeFrom="paragraph">
              <wp:posOffset>503831</wp:posOffset>
            </wp:positionV>
            <wp:extent cx="4315460" cy="2303780"/>
            <wp:effectExtent l="76200" t="76200" r="104140" b="115570"/>
            <wp:wrapThrough wrapText="bothSides">
              <wp:wrapPolygon edited="0">
                <wp:start x="-381" y="-714"/>
                <wp:lineTo x="-381" y="22505"/>
                <wp:lineTo x="21835" y="22505"/>
                <wp:lineTo x="22026" y="19647"/>
                <wp:lineTo x="22026" y="2501"/>
                <wp:lineTo x="21835" y="-714"/>
                <wp:lineTo x="-381" y="-714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2" t="14507" r="5675" b="33770"/>
                    <a:stretch/>
                  </pic:blipFill>
                  <pic:spPr bwMode="auto">
                    <a:xfrm>
                      <a:off x="0" y="0"/>
                      <a:ext cx="4315460" cy="230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AA">
        <w:rPr>
          <w:noProof/>
        </w:rPr>
        <w:drawing>
          <wp:anchor distT="0" distB="0" distL="114300" distR="114300" simplePos="0" relativeHeight="251657214" behindDoc="0" locked="0" layoutInCell="1" allowOverlap="1" wp14:anchorId="635756F9" wp14:editId="65545B1E">
            <wp:simplePos x="0" y="0"/>
            <wp:positionH relativeFrom="column">
              <wp:posOffset>216887</wp:posOffset>
            </wp:positionH>
            <wp:positionV relativeFrom="paragraph">
              <wp:posOffset>2342217</wp:posOffset>
            </wp:positionV>
            <wp:extent cx="1672590" cy="1672590"/>
            <wp:effectExtent l="19050" t="19050" r="22860" b="22860"/>
            <wp:wrapThrough wrapText="bothSides">
              <wp:wrapPolygon edited="0">
                <wp:start x="-246" y="-246"/>
                <wp:lineTo x="-246" y="21649"/>
                <wp:lineTo x="21649" y="21649"/>
                <wp:lineTo x="21649" y="-246"/>
                <wp:lineTo x="-246" y="-246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ECB48" w14:textId="7F4CB75C" w:rsidR="00A62BAA" w:rsidRDefault="00A62BAA" w:rsidP="00A62BAA">
      <w:pPr>
        <w:tabs>
          <w:tab w:val="left" w:pos="1382"/>
        </w:tabs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C433F1" wp14:editId="0C012BFA">
            <wp:simplePos x="0" y="0"/>
            <wp:positionH relativeFrom="column">
              <wp:posOffset>1192591</wp:posOffset>
            </wp:positionH>
            <wp:positionV relativeFrom="paragraph">
              <wp:posOffset>4479642</wp:posOffset>
            </wp:positionV>
            <wp:extent cx="2867191" cy="1609979"/>
            <wp:effectExtent l="95250" t="76200" r="104775" b="104775"/>
            <wp:wrapThrough wrapText="bothSides">
              <wp:wrapPolygon edited="0">
                <wp:start x="-431" y="-1022"/>
                <wp:lineTo x="-718" y="-511"/>
                <wp:lineTo x="-574" y="22750"/>
                <wp:lineTo x="21959" y="22750"/>
                <wp:lineTo x="22246" y="19938"/>
                <wp:lineTo x="22246" y="3579"/>
                <wp:lineTo x="21959" y="-1022"/>
                <wp:lineTo x="-431" y="-1022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91" cy="1609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53BCF6B" wp14:editId="7422B4BB">
            <wp:simplePos x="0" y="0"/>
            <wp:positionH relativeFrom="column">
              <wp:posOffset>2830830</wp:posOffset>
            </wp:positionH>
            <wp:positionV relativeFrom="paragraph">
              <wp:posOffset>2633827</wp:posOffset>
            </wp:positionV>
            <wp:extent cx="3028950" cy="1703705"/>
            <wp:effectExtent l="95250" t="76200" r="95250" b="125095"/>
            <wp:wrapThrough wrapText="bothSides">
              <wp:wrapPolygon edited="0">
                <wp:start x="-543" y="-966"/>
                <wp:lineTo x="-679" y="21495"/>
                <wp:lineTo x="-272" y="22944"/>
                <wp:lineTo x="21736" y="22944"/>
                <wp:lineTo x="22143" y="19080"/>
                <wp:lineTo x="22008" y="-966"/>
                <wp:lineTo x="-543" y="-966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3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Segoe UI"/>
          <w:sz w:val="36"/>
          <w:szCs w:val="36"/>
          <w:lang w:eastAsia="ru-RU"/>
        </w:rPr>
        <w:tab/>
      </w:r>
    </w:p>
    <w:p w14:paraId="1E1124CB" w14:textId="2DD65A2F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02C6FC54" w14:textId="76FC9B78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4BE560F3" w14:textId="32F424A1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5DF5A2D1" w14:textId="0F21EAC4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04C6251D" w14:textId="2D6A93DB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1A0AA35D" w14:textId="6903E623" w:rsidR="00A62BAA" w:rsidRP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513CB2CC" w14:textId="4BA16C77" w:rsidR="00A62BAA" w:rsidRDefault="00A62BAA" w:rsidP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</w:p>
    <w:p w14:paraId="51B43F68" w14:textId="42DA8F97" w:rsidR="00A62BAA" w:rsidRDefault="00A62BAA">
      <w:pPr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>
        <w:rPr>
          <w:rFonts w:ascii="Monotype Corsiva" w:eastAsia="Times New Roman" w:hAnsi="Monotype Corsiva" w:cs="Segoe UI"/>
          <w:sz w:val="36"/>
          <w:szCs w:val="36"/>
          <w:lang w:eastAsia="ru-RU"/>
        </w:rPr>
        <w:br w:type="page"/>
      </w:r>
    </w:p>
    <w:p w14:paraId="67268D7E" w14:textId="08D806C4" w:rsidR="00A62BAA" w:rsidRPr="00A62BAA" w:rsidRDefault="001F5408" w:rsidP="00472EA5">
      <w:pPr>
        <w:jc w:val="center"/>
        <w:rPr>
          <w:rFonts w:ascii="Monotype Corsiva" w:eastAsia="Times New Roman" w:hAnsi="Monotype Corsiva" w:cs="Segoe UI"/>
          <w:sz w:val="36"/>
          <w:szCs w:val="36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93BF1F" wp14:editId="24C24F7C">
                <wp:simplePos x="0" y="0"/>
                <wp:positionH relativeFrom="column">
                  <wp:posOffset>3039999</wp:posOffset>
                </wp:positionH>
                <wp:positionV relativeFrom="paragraph">
                  <wp:posOffset>8544560</wp:posOffset>
                </wp:positionV>
                <wp:extent cx="2910205" cy="217043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217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1AA57" w14:textId="7F1C4910" w:rsidR="001F5408" w:rsidRPr="001F5408" w:rsidRDefault="001F5408" w:rsidP="001F54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5408"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Экскурсия по любимому городу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3BF1F" id="Надпись 61" o:spid="_x0000_s1060" type="#_x0000_t202" style="position:absolute;left:0;text-align:left;margin-left:239.35pt;margin-top:672.8pt;width:229.15pt;height:170.9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" filled="f" stroked="f">
                <v:fill o:detectmouseclick="t"/>
                <v:textbox style="mso-fit-shape-to-text:t">
                  <w:txbxContent>
                    <w:p w14:paraId="3A61AA57" w14:textId="7F1C4910" w:rsidR="001F5408" w:rsidRPr="001F5408" w:rsidRDefault="001F5408" w:rsidP="001F5408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5408"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Экскурсия по любимому городу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877E4A" wp14:editId="3E87226C">
                <wp:simplePos x="0" y="0"/>
                <wp:positionH relativeFrom="column">
                  <wp:posOffset>750697</wp:posOffset>
                </wp:positionH>
                <wp:positionV relativeFrom="paragraph">
                  <wp:posOffset>8682355</wp:posOffset>
                </wp:positionV>
                <wp:extent cx="2803525" cy="2318385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25" cy="231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F5B5BC" w14:textId="5B040822" w:rsidR="001F5408" w:rsidRPr="001F5408" w:rsidRDefault="001F5408" w:rsidP="001F54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5408"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 день рождения…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77E4A" id="Надпись 60" o:spid="_x0000_s1061" type="#_x0000_t202" style="position:absolute;left:0;text-align:left;margin-left:59.1pt;margin-top:683.65pt;width:220.75pt;height:182.5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" filled="f" stroked="f">
                <v:fill o:detectmouseclick="t"/>
                <v:textbox style="mso-fit-shape-to-text:t">
                  <w:txbxContent>
                    <w:p w14:paraId="48F5B5BC" w14:textId="5B040822" w:rsidR="001F5408" w:rsidRPr="001F5408" w:rsidRDefault="001F5408" w:rsidP="001F5408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5408"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 день рождения…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A88694" wp14:editId="041F604F">
                <wp:simplePos x="0" y="0"/>
                <wp:positionH relativeFrom="column">
                  <wp:posOffset>3495548</wp:posOffset>
                </wp:positionH>
                <wp:positionV relativeFrom="paragraph">
                  <wp:posOffset>6001258</wp:posOffset>
                </wp:positionV>
                <wp:extent cx="2161540" cy="2879725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5CBEB8" w14:textId="54773B39" w:rsidR="001F5408" w:rsidRPr="001F5408" w:rsidRDefault="001F5408" w:rsidP="001F54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5408"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За малиной вместе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8694" id="Надпись 59" o:spid="_x0000_s1062" type="#_x0000_t202" style="position:absolute;left:0;text-align:left;margin-left:275.25pt;margin-top:472.55pt;width:170.2pt;height:226.7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" filled="f" stroked="f">
                <v:fill o:detectmouseclick="t"/>
                <v:textbox style="mso-fit-shape-to-text:t">
                  <w:txbxContent>
                    <w:p w14:paraId="595CBEB8" w14:textId="54773B39" w:rsidR="001F5408" w:rsidRPr="001F5408" w:rsidRDefault="001F5408" w:rsidP="001F5408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5408"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За малиной вместе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E8BA5E" wp14:editId="06755877">
                <wp:simplePos x="0" y="0"/>
                <wp:positionH relativeFrom="column">
                  <wp:posOffset>374142</wp:posOffset>
                </wp:positionH>
                <wp:positionV relativeFrom="paragraph">
                  <wp:posOffset>5573522</wp:posOffset>
                </wp:positionV>
                <wp:extent cx="2357120" cy="3131185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313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B629E" w14:textId="53A66826" w:rsidR="001F5408" w:rsidRPr="001F5408" w:rsidRDefault="001F5408" w:rsidP="001F54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5408"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Миловская ярмарка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8BA5E" id="Надпись 58" o:spid="_x0000_s1063" type="#_x0000_t202" style="position:absolute;left:0;text-align:left;margin-left:29.45pt;margin-top:438.85pt;width:185.6pt;height:246.5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" filled="f" stroked="f">
                <v:fill o:detectmouseclick="t"/>
                <v:textbox style="mso-fit-shape-to-text:t">
                  <w:txbxContent>
                    <w:p w14:paraId="410B629E" w14:textId="53A66826" w:rsidR="001F5408" w:rsidRPr="001F5408" w:rsidRDefault="001F5408" w:rsidP="001F5408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5408"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Миловская ярмарка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E80E07" wp14:editId="0A044CB8">
                <wp:simplePos x="0" y="0"/>
                <wp:positionH relativeFrom="column">
                  <wp:posOffset>4336415</wp:posOffset>
                </wp:positionH>
                <wp:positionV relativeFrom="paragraph">
                  <wp:posOffset>3035173</wp:posOffset>
                </wp:positionV>
                <wp:extent cx="2357120" cy="3131185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313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3FB107" w14:textId="347936B8" w:rsidR="001F5408" w:rsidRPr="001F5408" w:rsidRDefault="001F5408" w:rsidP="001F54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5408"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На концерте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80E07" id="Надпись 57" o:spid="_x0000_s1064" type="#_x0000_t202" style="position:absolute;left:0;text-align:left;margin-left:341.45pt;margin-top:239pt;width:185.6pt;height:246.5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" filled="f" stroked="f">
                <v:fill o:detectmouseclick="t"/>
                <v:textbox style="mso-fit-shape-to-text:t">
                  <w:txbxContent>
                    <w:p w14:paraId="093FB107" w14:textId="347936B8" w:rsidR="001F5408" w:rsidRPr="001F5408" w:rsidRDefault="001F5408" w:rsidP="001F5408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5408"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На концерте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62FF9E" wp14:editId="7BFBD0C8">
                <wp:simplePos x="0" y="0"/>
                <wp:positionH relativeFrom="column">
                  <wp:posOffset>763778</wp:posOffset>
                </wp:positionH>
                <wp:positionV relativeFrom="paragraph">
                  <wp:posOffset>2672969</wp:posOffset>
                </wp:positionV>
                <wp:extent cx="4315460" cy="230378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460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DFD87" w14:textId="4239301D" w:rsidR="001F5408" w:rsidRPr="001F5408" w:rsidRDefault="001F5408" w:rsidP="001F54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5408">
                              <w:rPr>
                                <w:rFonts w:ascii="Monotype Corsiva" w:hAnsi="Monotype Corsiva"/>
                                <w:b/>
                                <w:outline/>
                                <w:noProof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Путешествуем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2FF9E" id="Надпись 56" o:spid="_x0000_s1065" type="#_x0000_t202" style="position:absolute;left:0;text-align:left;margin-left:60.15pt;margin-top:210.45pt;width:339.8pt;height:181.4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" filled="f" stroked="f">
                <v:fill o:detectmouseclick="t"/>
                <v:textbox style="mso-fit-shape-to-text:t">
                  <w:txbxContent>
                    <w:p w14:paraId="5D7DFD87" w14:textId="4239301D" w:rsidR="001F5408" w:rsidRPr="001F5408" w:rsidRDefault="001F5408" w:rsidP="001F5408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5408">
                        <w:rPr>
                          <w:rFonts w:ascii="Monotype Corsiva" w:hAnsi="Monotype Corsiva"/>
                          <w:b/>
                          <w:outline/>
                          <w:noProof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Путешествуем</w:t>
                      </w:r>
                    </w:p>
                  </w:txbxContent>
                </v:textbox>
              </v:shape>
            </w:pict>
          </mc:Fallback>
        </mc:AlternateContent>
      </w:r>
      <w:r w:rsidR="00472EA5">
        <w:rPr>
          <w:noProof/>
        </w:rPr>
        <w:drawing>
          <wp:anchor distT="0" distB="0" distL="114300" distR="114300" simplePos="0" relativeHeight="251675648" behindDoc="0" locked="0" layoutInCell="1" allowOverlap="1" wp14:anchorId="6D480747" wp14:editId="3AC8DD38">
            <wp:simplePos x="0" y="0"/>
            <wp:positionH relativeFrom="column">
              <wp:posOffset>3547110</wp:posOffset>
            </wp:positionH>
            <wp:positionV relativeFrom="paragraph">
              <wp:posOffset>434975</wp:posOffset>
            </wp:positionV>
            <wp:extent cx="2357120" cy="3131185"/>
            <wp:effectExtent l="95250" t="76200" r="100330" b="107315"/>
            <wp:wrapThrough wrapText="bothSides">
              <wp:wrapPolygon edited="0">
                <wp:start x="-524" y="-526"/>
                <wp:lineTo x="-873" y="-263"/>
                <wp:lineTo x="-698" y="22209"/>
                <wp:lineTo x="22170" y="22209"/>
                <wp:lineTo x="22345" y="1840"/>
                <wp:lineTo x="21996" y="-131"/>
                <wp:lineTo x="21996" y="-526"/>
                <wp:lineTo x="-524" y="-526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131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A5">
        <w:rPr>
          <w:noProof/>
        </w:rPr>
        <w:drawing>
          <wp:anchor distT="0" distB="0" distL="114300" distR="114300" simplePos="0" relativeHeight="251677696" behindDoc="0" locked="0" layoutInCell="1" allowOverlap="1" wp14:anchorId="75B9D92C" wp14:editId="25C91A5A">
            <wp:simplePos x="0" y="0"/>
            <wp:positionH relativeFrom="column">
              <wp:posOffset>159407</wp:posOffset>
            </wp:positionH>
            <wp:positionV relativeFrom="paragraph">
              <wp:posOffset>887730</wp:posOffset>
            </wp:positionV>
            <wp:extent cx="3086735" cy="2317115"/>
            <wp:effectExtent l="19050" t="19050" r="18415" b="26035"/>
            <wp:wrapThrough wrapText="bothSides">
              <wp:wrapPolygon edited="0">
                <wp:start x="-133" y="-178"/>
                <wp:lineTo x="-133" y="21665"/>
                <wp:lineTo x="21596" y="21665"/>
                <wp:lineTo x="21596" y="-178"/>
                <wp:lineTo x="-133" y="-178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71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A5">
        <w:rPr>
          <w:noProof/>
        </w:rPr>
        <w:drawing>
          <wp:anchor distT="0" distB="0" distL="114300" distR="114300" simplePos="0" relativeHeight="251680768" behindDoc="0" locked="0" layoutInCell="1" allowOverlap="1" wp14:anchorId="222F5C6A" wp14:editId="44D0EF76">
            <wp:simplePos x="0" y="0"/>
            <wp:positionH relativeFrom="column">
              <wp:posOffset>338255</wp:posOffset>
            </wp:positionH>
            <wp:positionV relativeFrom="paragraph">
              <wp:posOffset>3392644</wp:posOffset>
            </wp:positionV>
            <wp:extent cx="2161593" cy="2879968"/>
            <wp:effectExtent l="95250" t="95250" r="86360" b="130175"/>
            <wp:wrapThrough wrapText="bothSides">
              <wp:wrapPolygon edited="0">
                <wp:start x="-190" y="-714"/>
                <wp:lineTo x="-952" y="-429"/>
                <wp:lineTo x="-952" y="21576"/>
                <wp:lineTo x="-381" y="22434"/>
                <wp:lineTo x="21702" y="22434"/>
                <wp:lineTo x="22273" y="20290"/>
                <wp:lineTo x="22273" y="1858"/>
                <wp:lineTo x="21511" y="-286"/>
                <wp:lineTo x="21511" y="-714"/>
                <wp:lineTo x="-190" y="-714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93" cy="2879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A5">
        <w:rPr>
          <w:noProof/>
        </w:rPr>
        <w:drawing>
          <wp:anchor distT="0" distB="0" distL="114300" distR="114300" simplePos="0" relativeHeight="251674624" behindDoc="0" locked="0" layoutInCell="1" allowOverlap="1" wp14:anchorId="591594F1" wp14:editId="600F44B1">
            <wp:simplePos x="0" y="0"/>
            <wp:positionH relativeFrom="column">
              <wp:posOffset>3091616</wp:posOffset>
            </wp:positionH>
            <wp:positionV relativeFrom="paragraph">
              <wp:posOffset>4087556</wp:posOffset>
            </wp:positionV>
            <wp:extent cx="2803525" cy="2318385"/>
            <wp:effectExtent l="114300" t="76200" r="111125" b="120015"/>
            <wp:wrapThrough wrapText="bothSides">
              <wp:wrapPolygon edited="0">
                <wp:start x="-440" y="-710"/>
                <wp:lineTo x="-881" y="-355"/>
                <wp:lineTo x="-881" y="21476"/>
                <wp:lineTo x="-587" y="22541"/>
                <wp:lineTo x="22016" y="22541"/>
                <wp:lineTo x="22309" y="19523"/>
                <wp:lineTo x="22309" y="2485"/>
                <wp:lineTo x="22016" y="-710"/>
                <wp:lineTo x="-440" y="-71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4" b="15003"/>
                    <a:stretch/>
                  </pic:blipFill>
                  <pic:spPr bwMode="auto">
                    <a:xfrm>
                      <a:off x="0" y="0"/>
                      <a:ext cx="2803525" cy="2318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 cmpd="sng" algn="ctr">
                      <a:solidFill>
                        <a:srgbClr val="4472C4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A5">
        <w:rPr>
          <w:noProof/>
        </w:rPr>
        <w:drawing>
          <wp:anchor distT="0" distB="0" distL="114300" distR="114300" simplePos="0" relativeHeight="251681792" behindDoc="0" locked="0" layoutInCell="1" allowOverlap="1" wp14:anchorId="118AB7ED" wp14:editId="4F432761">
            <wp:simplePos x="0" y="0"/>
            <wp:positionH relativeFrom="column">
              <wp:posOffset>2990873</wp:posOffset>
            </wp:positionH>
            <wp:positionV relativeFrom="paragraph">
              <wp:posOffset>6736723</wp:posOffset>
            </wp:positionV>
            <wp:extent cx="2910205" cy="2170430"/>
            <wp:effectExtent l="114300" t="76200" r="118745" b="115570"/>
            <wp:wrapThrough wrapText="bothSides">
              <wp:wrapPolygon edited="0">
                <wp:start x="-566" y="-758"/>
                <wp:lineTo x="-848" y="2654"/>
                <wp:lineTo x="-848" y="20854"/>
                <wp:lineTo x="-566" y="22561"/>
                <wp:lineTo x="22057" y="22561"/>
                <wp:lineTo x="22340" y="20854"/>
                <wp:lineTo x="22340" y="2654"/>
                <wp:lineTo x="22057" y="-758"/>
                <wp:lineTo x="-566" y="-758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24" b="8974"/>
                    <a:stretch/>
                  </pic:blipFill>
                  <pic:spPr bwMode="auto">
                    <a:xfrm>
                      <a:off x="0" y="0"/>
                      <a:ext cx="2910205" cy="217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A5">
        <w:rPr>
          <w:noProof/>
        </w:rPr>
        <w:drawing>
          <wp:anchor distT="0" distB="0" distL="114300" distR="114300" simplePos="0" relativeHeight="251679744" behindDoc="0" locked="0" layoutInCell="1" allowOverlap="1" wp14:anchorId="084BC500" wp14:editId="5D696CFA">
            <wp:simplePos x="0" y="0"/>
            <wp:positionH relativeFrom="column">
              <wp:posOffset>43241</wp:posOffset>
            </wp:positionH>
            <wp:positionV relativeFrom="paragraph">
              <wp:posOffset>6487000</wp:posOffset>
            </wp:positionV>
            <wp:extent cx="2698115" cy="2596515"/>
            <wp:effectExtent l="95250" t="76200" r="121285" b="127635"/>
            <wp:wrapThrough wrapText="bothSides">
              <wp:wrapPolygon edited="0">
                <wp:start x="-610" y="-634"/>
                <wp:lineTo x="-763" y="21552"/>
                <wp:lineTo x="-153" y="22503"/>
                <wp:lineTo x="21656" y="22503"/>
                <wp:lineTo x="22418" y="20126"/>
                <wp:lineTo x="22418" y="2219"/>
                <wp:lineTo x="22113" y="-634"/>
                <wp:lineTo x="-610" y="-634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" t="35330" r="4108"/>
                    <a:stretch/>
                  </pic:blipFill>
                  <pic:spPr bwMode="auto">
                    <a:xfrm>
                      <a:off x="0" y="0"/>
                      <a:ext cx="2698115" cy="259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A5">
        <w:rPr>
          <w:noProof/>
        </w:rPr>
        <w:t xml:space="preserve"> </w:t>
      </w:r>
      <w:r w:rsidR="00472EA5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 xml:space="preserve"> </w:t>
      </w:r>
      <w:r w:rsidR="00A62BAA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 xml:space="preserve">Коллектив «Я </w:t>
      </w:r>
      <w:proofErr w:type="spellStart"/>
      <w:r w:rsidR="00A62BAA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>танцеват</w:t>
      </w:r>
      <w:proofErr w:type="spellEnd"/>
      <w:r w:rsidR="00472EA5" w:rsidRPr="00472EA5">
        <w:t xml:space="preserve"> </w:t>
      </w:r>
      <w:proofErr w:type="gramStart"/>
      <w:r w:rsidR="00A62BAA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>ь</w:t>
      </w:r>
      <w:r w:rsidR="00472EA5" w:rsidRPr="00472EA5">
        <w:t xml:space="preserve"> </w:t>
      </w:r>
      <w:r w:rsidR="00A62BAA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 xml:space="preserve"> х</w:t>
      </w:r>
      <w:proofErr w:type="gramEnd"/>
      <w:r w:rsidR="00472EA5" w:rsidRPr="00472EA5">
        <w:t xml:space="preserve"> </w:t>
      </w:r>
      <w:proofErr w:type="spellStart"/>
      <w:r w:rsidR="00A62BAA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>очу</w:t>
      </w:r>
      <w:proofErr w:type="spellEnd"/>
      <w:r w:rsidR="00A62BAA" w:rsidRPr="00763324">
        <w:rPr>
          <w:rFonts w:ascii="Monotype Corsiva" w:eastAsia="Times New Roman" w:hAnsi="Monotype Corsiva" w:cs="Segoe UI"/>
          <w:b/>
          <w:bCs/>
          <w:color w:val="2F5496" w:themeColor="accent1" w:themeShade="BF"/>
          <w:sz w:val="36"/>
          <w:szCs w:val="36"/>
          <w:lang w:eastAsia="ru-RU"/>
        </w:rPr>
        <w:t xml:space="preserve">!» - </w:t>
      </w:r>
      <w:r w:rsidR="00472EA5">
        <w:rPr>
          <w:rFonts w:ascii="Monotype Corsiva" w:eastAsia="Times New Roman" w:hAnsi="Monotype Corsiva" w:cs="Segoe UI"/>
          <w:b/>
          <w:bCs/>
          <w:color w:val="C00000"/>
          <w:sz w:val="36"/>
          <w:szCs w:val="36"/>
          <w:lang w:eastAsia="ru-RU"/>
        </w:rPr>
        <w:t>ДР</w:t>
      </w:r>
      <w:r w:rsidR="00472EA5" w:rsidRPr="00472EA5">
        <w:t xml:space="preserve"> </w:t>
      </w:r>
      <w:r w:rsidR="00472EA5">
        <w:rPr>
          <w:rFonts w:ascii="Monotype Corsiva" w:eastAsia="Times New Roman" w:hAnsi="Monotype Corsiva" w:cs="Segoe UI"/>
          <w:b/>
          <w:bCs/>
          <w:color w:val="C00000"/>
          <w:sz w:val="36"/>
          <w:szCs w:val="36"/>
          <w:lang w:eastAsia="ru-RU"/>
        </w:rPr>
        <w:t>УЖНАЯ СЕМЬЯ</w:t>
      </w:r>
    </w:p>
    <w:sectPr w:rsidR="00A62BAA" w:rsidRPr="00A62BAA" w:rsidSect="00D4544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ED02F" w14:textId="77777777" w:rsidR="000770A5" w:rsidRDefault="000770A5" w:rsidP="001E04F6">
      <w:pPr>
        <w:spacing w:after="0" w:line="240" w:lineRule="auto"/>
      </w:pPr>
      <w:r>
        <w:separator/>
      </w:r>
    </w:p>
  </w:endnote>
  <w:endnote w:type="continuationSeparator" w:id="0">
    <w:p w14:paraId="7CA65446" w14:textId="77777777" w:rsidR="000770A5" w:rsidRDefault="000770A5" w:rsidP="001E0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3BD11B" w14:textId="77777777" w:rsidR="000770A5" w:rsidRDefault="000770A5" w:rsidP="001E04F6">
      <w:pPr>
        <w:spacing w:after="0" w:line="240" w:lineRule="auto"/>
      </w:pPr>
      <w:r>
        <w:separator/>
      </w:r>
    </w:p>
  </w:footnote>
  <w:footnote w:type="continuationSeparator" w:id="0">
    <w:p w14:paraId="44B8A2E3" w14:textId="77777777" w:rsidR="000770A5" w:rsidRDefault="000770A5" w:rsidP="001E0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D0A23"/>
    <w:multiLevelType w:val="multilevel"/>
    <w:tmpl w:val="14FE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639E7"/>
    <w:multiLevelType w:val="multilevel"/>
    <w:tmpl w:val="34FA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C2B71"/>
    <w:multiLevelType w:val="multilevel"/>
    <w:tmpl w:val="7BA83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8935BB"/>
    <w:multiLevelType w:val="multilevel"/>
    <w:tmpl w:val="FE92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842E69"/>
    <w:multiLevelType w:val="multilevel"/>
    <w:tmpl w:val="6EEE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55493E"/>
    <w:multiLevelType w:val="multilevel"/>
    <w:tmpl w:val="1A9E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D60FCC"/>
    <w:multiLevelType w:val="multilevel"/>
    <w:tmpl w:val="59EE6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6C5DB9"/>
    <w:multiLevelType w:val="multilevel"/>
    <w:tmpl w:val="BAEA1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9801A2"/>
    <w:multiLevelType w:val="multilevel"/>
    <w:tmpl w:val="8534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B25152"/>
    <w:multiLevelType w:val="multilevel"/>
    <w:tmpl w:val="19A2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606704"/>
    <w:multiLevelType w:val="multilevel"/>
    <w:tmpl w:val="C236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1A585B"/>
    <w:multiLevelType w:val="multilevel"/>
    <w:tmpl w:val="C928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C35822"/>
    <w:multiLevelType w:val="multilevel"/>
    <w:tmpl w:val="C7BAB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9"/>
  </w:num>
  <w:num w:numId="10">
    <w:abstractNumId w:val="1"/>
  </w:num>
  <w:num w:numId="11">
    <w:abstractNumId w:val="12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D3E"/>
    <w:rsid w:val="00041B35"/>
    <w:rsid w:val="000715E4"/>
    <w:rsid w:val="000770A5"/>
    <w:rsid w:val="00125CB3"/>
    <w:rsid w:val="00180AD3"/>
    <w:rsid w:val="001E04F6"/>
    <w:rsid w:val="001F5408"/>
    <w:rsid w:val="002634FC"/>
    <w:rsid w:val="002A2C4D"/>
    <w:rsid w:val="002C2473"/>
    <w:rsid w:val="0039422D"/>
    <w:rsid w:val="003B389B"/>
    <w:rsid w:val="0041080A"/>
    <w:rsid w:val="00472EA5"/>
    <w:rsid w:val="004C3B9F"/>
    <w:rsid w:val="005B0061"/>
    <w:rsid w:val="005C308C"/>
    <w:rsid w:val="005E2F3D"/>
    <w:rsid w:val="005F4A04"/>
    <w:rsid w:val="00625B8D"/>
    <w:rsid w:val="00686902"/>
    <w:rsid w:val="006E2AD5"/>
    <w:rsid w:val="00763324"/>
    <w:rsid w:val="00766D0E"/>
    <w:rsid w:val="007D10F3"/>
    <w:rsid w:val="008126D3"/>
    <w:rsid w:val="00920902"/>
    <w:rsid w:val="00936D3E"/>
    <w:rsid w:val="0094023C"/>
    <w:rsid w:val="009438E0"/>
    <w:rsid w:val="00A06175"/>
    <w:rsid w:val="00A33417"/>
    <w:rsid w:val="00A36F29"/>
    <w:rsid w:val="00A62BAA"/>
    <w:rsid w:val="00A812CA"/>
    <w:rsid w:val="00AC6B35"/>
    <w:rsid w:val="00B06BD5"/>
    <w:rsid w:val="00B62601"/>
    <w:rsid w:val="00B820E7"/>
    <w:rsid w:val="00C9551B"/>
    <w:rsid w:val="00CE3A7E"/>
    <w:rsid w:val="00D34A94"/>
    <w:rsid w:val="00D45447"/>
    <w:rsid w:val="00DC03F1"/>
    <w:rsid w:val="00E3139E"/>
    <w:rsid w:val="00EA0065"/>
    <w:rsid w:val="00EC444E"/>
    <w:rsid w:val="00FB7EBD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CF9D9"/>
  <w15:chartTrackingRefBased/>
  <w15:docId w15:val="{A4A2E532-D8CD-421D-A902-92EDB31D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417"/>
    <w:pPr>
      <w:ind w:left="720"/>
      <w:contextualSpacing/>
    </w:pPr>
  </w:style>
  <w:style w:type="paragraph" w:styleId="a4">
    <w:name w:val="No Spacing"/>
    <w:link w:val="a5"/>
    <w:uiPriority w:val="1"/>
    <w:qFormat/>
    <w:rsid w:val="00D4544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45447"/>
    <w:rPr>
      <w:rFonts w:eastAsiaTheme="minorEastAsia"/>
      <w:lang w:eastAsia="ru-RU"/>
    </w:rPr>
  </w:style>
  <w:style w:type="character" w:customStyle="1" w:styleId="3130">
    <w:name w:val="3130"/>
    <w:aliases w:val="bqiaagaaeyqcaaagiaiaaaphawaabzgjaaaaaaaaaaaaaaaaaaaaaaaaaaaaaaaaaaaaaaaaaaaaaaaaaaaaaaaaaaaaaaaaaaaaaaaaaaaaaaaaaaaaaaaaaaaaaaaaaaaaaaaaaaaaaaaaaaaaaaaaaaaaaaaaaaaaaaaaaaaaaaaaaaaaaaaaaaaaaaaaaaaaaaaaaaaaaaaaaaaaaaaaaaaaaaaaaaaaaaaa"/>
    <w:basedOn w:val="a0"/>
    <w:rsid w:val="001E04F6"/>
  </w:style>
  <w:style w:type="paragraph" w:styleId="a6">
    <w:name w:val="header"/>
    <w:basedOn w:val="a"/>
    <w:link w:val="a7"/>
    <w:uiPriority w:val="99"/>
    <w:unhideWhenUsed/>
    <w:rsid w:val="001E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04F6"/>
  </w:style>
  <w:style w:type="paragraph" w:styleId="a8">
    <w:name w:val="footer"/>
    <w:basedOn w:val="a"/>
    <w:link w:val="a9"/>
    <w:uiPriority w:val="99"/>
    <w:unhideWhenUsed/>
    <w:rsid w:val="001E0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4F6"/>
  </w:style>
  <w:style w:type="paragraph" w:styleId="aa">
    <w:name w:val="Balloon Text"/>
    <w:basedOn w:val="a"/>
    <w:link w:val="ab"/>
    <w:uiPriority w:val="99"/>
    <w:semiHidden/>
    <w:unhideWhenUsed/>
    <w:rsid w:val="003B3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B389B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5F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semiHidden/>
    <w:unhideWhenUsed/>
    <w:qFormat/>
    <w:rsid w:val="005F4A0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4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23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1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25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4305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60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56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9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443894">
          <w:marLeft w:val="0"/>
          <w:marRight w:val="0"/>
          <w:marTop w:val="30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89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1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450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73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08322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97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8993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4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7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924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4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37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68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216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6785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0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9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социальной защиты населения Ивановской области</Company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15</cp:revision>
  <cp:lastPrinted>2025-08-26T07:20:00Z</cp:lastPrinted>
  <dcterms:created xsi:type="dcterms:W3CDTF">2025-07-29T07:58:00Z</dcterms:created>
  <dcterms:modified xsi:type="dcterms:W3CDTF">2025-09-03T07:59:00Z</dcterms:modified>
</cp:coreProperties>
</file>